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255" w:tblpY="162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5"/>
        <w:gridCol w:w="992"/>
        <w:gridCol w:w="6241"/>
      </w:tblGrid>
      <w:tr w:rsidR="00712901" w:rsidRPr="00EB5E4C" w14:paraId="7974D7A1" w14:textId="77777777" w:rsidTr="00E86493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1A68" w14:textId="128130FB" w:rsidR="00712901" w:rsidRPr="00EB5E4C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Cs w:val="28"/>
                <w14:ligatures w14:val="none"/>
              </w:rPr>
            </w:pPr>
            <w:r w:rsidRPr="00EB5E4C">
              <w:rPr>
                <w:rFonts w:eastAsia="Times New Roman" w:cs="Times New Roman"/>
                <w:b/>
                <w:color w:val="EE0000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DA34" w14:textId="2B17F17C" w:rsidR="00712901" w:rsidRPr="00EB5E4C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color w:val="EE0000"/>
                <w:kern w:val="0"/>
                <w:szCs w:val="28"/>
                <w14:ligatures w14:val="none"/>
              </w:rPr>
              <w:t>воскресенье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067" w14:textId="77777777" w:rsidR="00712901" w:rsidRPr="00EB5E4C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Cs w:val="28"/>
                <w14:ligatures w14:val="none"/>
              </w:rPr>
            </w:pPr>
          </w:p>
          <w:p w14:paraId="260CCF3D" w14:textId="5ABB4025" w:rsidR="00712901" w:rsidRPr="00EB5E4C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Cs w:val="28"/>
                <w14:ligatures w14:val="none"/>
              </w:rPr>
            </w:pPr>
            <w:r w:rsidRPr="00EB5E4C">
              <w:rPr>
                <w:rFonts w:eastAsia="Times New Roman" w:cs="Times New Roman"/>
                <w:b/>
                <w:color w:val="EE0000"/>
                <w:kern w:val="0"/>
                <w:szCs w:val="28"/>
                <w14:ligatures w14:val="none"/>
              </w:rPr>
              <w:t>08-00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BBEC" w14:textId="3EDC2669" w:rsidR="00712901" w:rsidRPr="00712901" w:rsidRDefault="00712901" w:rsidP="00712901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EE0000"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color w:val="EE0000"/>
                <w:kern w:val="0"/>
                <w:szCs w:val="28"/>
                <w14:ligatures w14:val="none"/>
              </w:rPr>
              <w:t xml:space="preserve">Неделя </w:t>
            </w:r>
            <w:r w:rsidRPr="00EB5E4C">
              <w:rPr>
                <w:rFonts w:eastAsia="Times New Roman" w:cs="Times New Roman"/>
                <w:b/>
                <w:color w:val="EE0000"/>
                <w:kern w:val="0"/>
                <w:szCs w:val="28"/>
                <w14:ligatures w14:val="none"/>
              </w:rPr>
              <w:t>о мытаре и фарисее</w:t>
            </w:r>
            <w:r w:rsidRPr="00712901">
              <w:rPr>
                <w:rFonts w:eastAsia="Times New Roman" w:cs="Times New Roman"/>
                <w:b/>
                <w:color w:val="EE0000"/>
                <w:kern w:val="0"/>
                <w:szCs w:val="28"/>
                <w14:ligatures w14:val="none"/>
              </w:rPr>
              <w:t xml:space="preserve">. </w:t>
            </w:r>
          </w:p>
          <w:p w14:paraId="54772289" w14:textId="6CBC1809" w:rsidR="00712901" w:rsidRPr="00EB5E4C" w:rsidRDefault="00712901" w:rsidP="00712901">
            <w:pPr>
              <w:spacing w:after="0" w:line="276" w:lineRule="auto"/>
              <w:ind w:right="-187"/>
              <w:rPr>
                <w:rFonts w:eastAsia="Times New Roman" w:cs="Times New Roman"/>
                <w:color w:val="EE0000"/>
                <w:kern w:val="0"/>
                <w:szCs w:val="28"/>
                <w14:ligatures w14:val="none"/>
              </w:rPr>
            </w:pPr>
            <w:r w:rsidRPr="00E86493">
              <w:rPr>
                <w:rFonts w:eastAsia="Times New Roman" w:cs="Times New Roman"/>
                <w:bCs/>
                <w:color w:val="EE0000"/>
                <w:kern w:val="0"/>
                <w:szCs w:val="28"/>
                <w14:ligatures w14:val="none"/>
              </w:rPr>
              <w:t>Молебен. Лития</w:t>
            </w:r>
            <w:r w:rsidRPr="00EB5E4C">
              <w:rPr>
                <w:rFonts w:eastAsia="Times New Roman" w:cs="Times New Roman"/>
                <w:b/>
                <w:color w:val="EE0000"/>
                <w:kern w:val="0"/>
                <w:szCs w:val="28"/>
                <w14:ligatures w14:val="none"/>
              </w:rPr>
              <w:t xml:space="preserve">. </w:t>
            </w:r>
            <w:r w:rsidRPr="00712901">
              <w:rPr>
                <w:rFonts w:eastAsia="Times New Roman" w:cs="Times New Roman"/>
                <w:color w:val="EE0000"/>
                <w:kern w:val="0"/>
                <w:szCs w:val="28"/>
                <w14:ligatures w14:val="none"/>
              </w:rPr>
              <w:t>Часы. Литургия.</w:t>
            </w:r>
          </w:p>
        </w:tc>
      </w:tr>
      <w:tr w:rsidR="00712901" w:rsidRPr="00712901" w14:paraId="4B56B03E" w14:textId="77777777" w:rsidTr="00E86493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2536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5CE9" w14:textId="58085E6F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вторник</w:t>
            </w:r>
            <w:r w:rsidRPr="00EB5E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3DBF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3BA19FD4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08-30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60E1" w14:textId="77777777" w:rsidR="00712901" w:rsidRPr="00712901" w:rsidRDefault="00712901" w:rsidP="00712901">
            <w:pPr>
              <w:spacing w:after="0" w:line="276" w:lineRule="auto"/>
              <w:ind w:right="-187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Прп</w:t>
            </w:r>
            <w:proofErr w:type="spellEnd"/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. Максима Грека.</w:t>
            </w:r>
          </w:p>
          <w:p w14:paraId="5EFA81E9" w14:textId="2A8A1F7C" w:rsidR="00712901" w:rsidRPr="00712901" w:rsidRDefault="00712901" w:rsidP="00712901">
            <w:pPr>
              <w:spacing w:after="0" w:line="276" w:lineRule="auto"/>
              <w:ind w:right="-187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Часы. Литургия. </w:t>
            </w:r>
          </w:p>
        </w:tc>
      </w:tr>
      <w:tr w:rsidR="00712901" w:rsidRPr="00EB5E4C" w14:paraId="23D7F940" w14:textId="77777777" w:rsidTr="00E86493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C6D" w14:textId="675D5708" w:rsidR="00712901" w:rsidRPr="00EB5E4C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D16" w14:textId="567AD82A" w:rsidR="00712901" w:rsidRPr="00EB5E4C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B5E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F684" w14:textId="193CB732" w:rsidR="00712901" w:rsidRPr="00EB5E4C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B5E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17-00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F168" w14:textId="439466A1" w:rsidR="00712901" w:rsidRPr="00EB5E4C" w:rsidRDefault="00712901" w:rsidP="00712901">
            <w:pPr>
              <w:spacing w:after="0" w:line="276" w:lineRule="auto"/>
              <w:ind w:right="-187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kern w:val="0"/>
                <w:szCs w:val="28"/>
                <w14:ligatures w14:val="none"/>
              </w:rPr>
              <w:t>Вечерня. Утреня с полиелеем. Исповедь.</w:t>
            </w:r>
          </w:p>
        </w:tc>
      </w:tr>
      <w:tr w:rsidR="00712901" w:rsidRPr="00712901" w14:paraId="28C527E1" w14:textId="77777777" w:rsidTr="00E86493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2A3E" w14:textId="394C7893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5FB2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FAF7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244CC4A0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08-30</w:t>
            </w:r>
          </w:p>
          <w:p w14:paraId="3020015F" w14:textId="2CA75980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</w:t>
            </w:r>
            <w:r w:rsidRPr="00EB5E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8</w:t>
            </w: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-00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7209" w14:textId="6C7F8DE5" w:rsidR="00712901" w:rsidRPr="00EB5E4C" w:rsidRDefault="00712901" w:rsidP="00712901">
            <w:pPr>
              <w:spacing w:after="0" w:line="276" w:lineRule="auto"/>
              <w:ind w:right="-185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Блж</w:t>
            </w:r>
            <w:proofErr w:type="spellEnd"/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.  Ксении Петербургской.</w:t>
            </w:r>
          </w:p>
          <w:p w14:paraId="20F0C26E" w14:textId="6B91B396" w:rsidR="00712901" w:rsidRPr="00712901" w:rsidRDefault="00712901" w:rsidP="00712901">
            <w:pPr>
              <w:spacing w:after="0" w:line="276" w:lineRule="auto"/>
              <w:ind w:right="-185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kern w:val="0"/>
                <w:szCs w:val="28"/>
                <w14:ligatures w14:val="none"/>
              </w:rPr>
              <w:t>Часы. Литургия.</w:t>
            </w:r>
          </w:p>
          <w:p w14:paraId="4F5FC995" w14:textId="13BD052C" w:rsidR="00712901" w:rsidRPr="00712901" w:rsidRDefault="00712901" w:rsidP="00712901">
            <w:pPr>
              <w:spacing w:after="0" w:line="276" w:lineRule="auto"/>
              <w:ind w:right="-185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B5E4C">
              <w:rPr>
                <w:rFonts w:eastAsia="Times New Roman" w:cs="Times New Roman"/>
                <w:kern w:val="0"/>
                <w:szCs w:val="28"/>
                <w14:ligatures w14:val="none"/>
              </w:rPr>
              <w:t>Акафист Пресвятой Богородице</w:t>
            </w:r>
            <w:r w:rsidRPr="00712901">
              <w:rPr>
                <w:rFonts w:eastAsia="Times New Roman" w:cs="Times New Roman"/>
                <w:kern w:val="0"/>
                <w:szCs w:val="28"/>
                <w14:ligatures w14:val="none"/>
              </w:rPr>
              <w:t>. Исповедь.</w:t>
            </w:r>
          </w:p>
        </w:tc>
      </w:tr>
      <w:tr w:rsidR="00EC5F2A" w:rsidRPr="00EB5E4C" w14:paraId="1AE218C8" w14:textId="77777777" w:rsidTr="00E86493">
        <w:trPr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B8E8" w14:textId="30AE298E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71C7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9C6F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723A46CA" w14:textId="77777777" w:rsidR="00EC5F2A" w:rsidRPr="00EB5E4C" w:rsidRDefault="00EC5F2A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06D8308F" w14:textId="0DBEF7EF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08-30</w:t>
            </w:r>
          </w:p>
          <w:p w14:paraId="2ECB9685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17-00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94BF" w14:textId="24E55A1E" w:rsidR="00712901" w:rsidRPr="00EB5E4C" w:rsidRDefault="00EC5F2A" w:rsidP="00712901">
            <w:pPr>
              <w:spacing w:after="0" w:line="276" w:lineRule="auto"/>
              <w:ind w:right="-187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proofErr w:type="spellStart"/>
            <w:r w:rsidRPr="00EB5E4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Свт</w:t>
            </w:r>
            <w:proofErr w:type="spellEnd"/>
            <w:r w:rsidRPr="00EB5E4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. Григория Богослова, </w:t>
            </w:r>
            <w:proofErr w:type="spellStart"/>
            <w:r w:rsidRPr="00EB5E4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архиеп</w:t>
            </w:r>
            <w:proofErr w:type="spellEnd"/>
            <w:r w:rsidRPr="00EB5E4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. Константинопольского.</w:t>
            </w:r>
          </w:p>
          <w:p w14:paraId="4A0E5505" w14:textId="549FDFF7" w:rsidR="00712901" w:rsidRPr="00712901" w:rsidRDefault="00712901" w:rsidP="00712901">
            <w:pPr>
              <w:spacing w:after="0" w:line="276" w:lineRule="auto"/>
              <w:ind w:right="-187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kern w:val="0"/>
                <w:szCs w:val="28"/>
                <w14:ligatures w14:val="none"/>
              </w:rPr>
              <w:t>Часы. Литургия.</w:t>
            </w:r>
            <w:r w:rsidR="00EC5F2A" w:rsidRPr="00EB5E4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Панихида.</w:t>
            </w:r>
            <w:r w:rsidRPr="00712901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22E08885" w14:textId="77777777" w:rsidR="00712901" w:rsidRPr="00712901" w:rsidRDefault="00712901" w:rsidP="00712901">
            <w:pPr>
              <w:spacing w:after="0" w:line="276" w:lineRule="auto"/>
              <w:ind w:right="-187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kern w:val="0"/>
                <w:szCs w:val="28"/>
                <w14:ligatures w14:val="none"/>
              </w:rPr>
              <w:t>Всенощное бдение. Исповедь.</w:t>
            </w:r>
          </w:p>
        </w:tc>
      </w:tr>
      <w:tr w:rsidR="00712901" w:rsidRPr="00712901" w14:paraId="4039408C" w14:textId="77777777" w:rsidTr="00E86493">
        <w:trPr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688D" w14:textId="247D076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EB5E4C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D665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воскресенье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AD32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</w:p>
          <w:p w14:paraId="595A1C19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</w:p>
          <w:p w14:paraId="70F4C91D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</w:p>
          <w:p w14:paraId="79D45C29" w14:textId="7570355D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08-</w:t>
            </w:r>
            <w:r w:rsidRPr="00EB5E4C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0</w:t>
            </w:r>
            <w:r w:rsidRPr="00712901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9032" w14:textId="53E5288C" w:rsidR="00712901" w:rsidRPr="00712901" w:rsidRDefault="00712901" w:rsidP="00712901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 xml:space="preserve">Неделя </w:t>
            </w:r>
            <w:r w:rsidRPr="00EB5E4C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о блудном сыне</w:t>
            </w:r>
            <w:r w:rsidRPr="00712901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 xml:space="preserve">. </w:t>
            </w:r>
          </w:p>
          <w:p w14:paraId="5C08BF61" w14:textId="77777777" w:rsidR="00712901" w:rsidRPr="00712901" w:rsidRDefault="00712901" w:rsidP="00712901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Собор новомучеников и исповедников Церкви Русской.</w:t>
            </w:r>
          </w:p>
          <w:p w14:paraId="56A2D7AF" w14:textId="097A6F59" w:rsidR="00712901" w:rsidRPr="00712901" w:rsidRDefault="00712901" w:rsidP="00712901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EB5E4C">
              <w:rPr>
                <w:rFonts w:eastAsia="Times New Roman" w:cs="Times New Roman"/>
                <w:color w:val="FF0000"/>
                <w:kern w:val="0"/>
                <w:szCs w:val="28"/>
                <w14:ligatures w14:val="none"/>
              </w:rPr>
              <w:t xml:space="preserve">Молебен. </w:t>
            </w:r>
            <w:r w:rsidRPr="00712901">
              <w:rPr>
                <w:rFonts w:eastAsia="Times New Roman" w:cs="Times New Roman"/>
                <w:color w:val="FF0000"/>
                <w:kern w:val="0"/>
                <w:szCs w:val="28"/>
                <w14:ligatures w14:val="none"/>
              </w:rPr>
              <w:t>Часы. Литургия. Панихида.</w:t>
            </w:r>
          </w:p>
        </w:tc>
      </w:tr>
      <w:tr w:rsidR="00712901" w:rsidRPr="00712901" w14:paraId="73BAF3E1" w14:textId="77777777" w:rsidTr="00E86493">
        <w:trPr>
          <w:trHeight w:val="4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62C0" w14:textId="6B5B648A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</w:t>
            </w:r>
            <w:r w:rsidR="007B5330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2211" w14:textId="6871A68F" w:rsidR="00712901" w:rsidRPr="00712901" w:rsidRDefault="007B5330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9022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17-00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5DC3" w14:textId="2DE6B12C" w:rsidR="00712901" w:rsidRPr="00712901" w:rsidRDefault="007B5330" w:rsidP="00712901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kern w:val="0"/>
                <w:szCs w:val="28"/>
                <w14:ligatures w14:val="none"/>
              </w:rPr>
              <w:t>Вечерня. Утреня. Исповедь.</w:t>
            </w:r>
          </w:p>
        </w:tc>
      </w:tr>
      <w:tr w:rsidR="00712901" w:rsidRPr="00712901" w14:paraId="478A839B" w14:textId="77777777" w:rsidTr="00E86493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EA1C" w14:textId="265CF07C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</w:t>
            </w:r>
            <w:r w:rsidR="007B5330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1941" w14:textId="0F5BFEBD" w:rsidR="00712901" w:rsidRPr="00712901" w:rsidRDefault="007B5330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875C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2282BFA4" w14:textId="29A18469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08-30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BDEA" w14:textId="47464BA0" w:rsidR="00712901" w:rsidRPr="00712901" w:rsidRDefault="007B5330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Перенесение мощей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сщмч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. Игнатия Богоносца.</w:t>
            </w:r>
          </w:p>
          <w:p w14:paraId="5AAA04E4" w14:textId="23B67489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kern w:val="0"/>
                <w:szCs w:val="28"/>
                <w14:ligatures w14:val="none"/>
              </w:rPr>
              <w:t>Часы. Литургия.</w:t>
            </w:r>
          </w:p>
        </w:tc>
      </w:tr>
      <w:tr w:rsidR="00712901" w:rsidRPr="00EB5E4C" w14:paraId="70815E26" w14:textId="77777777" w:rsidTr="00E86493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56DA" w14:textId="4BEB4283" w:rsidR="00712901" w:rsidRPr="00EB5E4C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B5E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CD27" w14:textId="062DE833" w:rsidR="00712901" w:rsidRPr="00EB5E4C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107C" w14:textId="62AF3B29" w:rsidR="00712901" w:rsidRPr="00EB5E4C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17-00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2B2F" w14:textId="316DE948" w:rsidR="00712901" w:rsidRPr="00EB5E4C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Вечерня. Утреня. Исповедь.</w:t>
            </w:r>
          </w:p>
        </w:tc>
      </w:tr>
      <w:tr w:rsidR="00712901" w:rsidRPr="00712901" w14:paraId="252C041A" w14:textId="77777777" w:rsidTr="00E86493">
        <w:trPr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B6EA" w14:textId="760F32B2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</w:t>
            </w:r>
            <w:r w:rsidRPr="00EB5E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EE2B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EC8B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1FEBEC52" w14:textId="77777777" w:rsidR="00EC5F2A" w:rsidRPr="00EB5E4C" w:rsidRDefault="00EC5F2A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79887353" w14:textId="7ABC2BDE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08-30</w:t>
            </w:r>
          </w:p>
          <w:p w14:paraId="02BD2766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17-00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55AF" w14:textId="1C0158E6" w:rsidR="00712901" w:rsidRPr="00EB5E4C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EB5E4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Вселенская родительская (мясопустная) суббота</w:t>
            </w:r>
            <w:r w:rsidR="00EC5F2A" w:rsidRPr="00EB5E4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.</w:t>
            </w:r>
          </w:p>
          <w:p w14:paraId="0197D75C" w14:textId="53E3CF3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kern w:val="0"/>
                <w:szCs w:val="28"/>
                <w14:ligatures w14:val="none"/>
              </w:rPr>
              <w:t>Часы. Литургия.</w:t>
            </w: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r w:rsidRPr="00712901">
              <w:rPr>
                <w:rFonts w:eastAsia="Times New Roman" w:cs="Times New Roman"/>
                <w:kern w:val="0"/>
                <w:szCs w:val="28"/>
                <w14:ligatures w14:val="none"/>
              </w:rPr>
              <w:t>Панихида.</w:t>
            </w:r>
          </w:p>
          <w:p w14:paraId="392D97F9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kern w:val="0"/>
                <w:szCs w:val="28"/>
                <w14:ligatures w14:val="none"/>
              </w:rPr>
              <w:t>Всенощное бдение. Исповедь.</w:t>
            </w:r>
            <w:r w:rsidRPr="00712901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          </w:t>
            </w:r>
          </w:p>
        </w:tc>
      </w:tr>
      <w:tr w:rsidR="00712901" w:rsidRPr="00712901" w14:paraId="455E4DE6" w14:textId="77777777" w:rsidTr="00E86493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13D1" w14:textId="13795A1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1</w:t>
            </w:r>
            <w:r w:rsidRPr="00EB5E4C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FF83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воскресенье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FC1D" w14:textId="77777777" w:rsidR="00712901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</w:p>
          <w:p w14:paraId="75B464BE" w14:textId="77777777" w:rsidR="00712901" w:rsidRPr="00EB5E4C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</w:p>
          <w:p w14:paraId="785C6FCF" w14:textId="77777777" w:rsidR="00EC5F2A" w:rsidRPr="00EB5E4C" w:rsidRDefault="00EC5F2A" w:rsidP="00712901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</w:p>
          <w:p w14:paraId="70653551" w14:textId="112A08DD" w:rsidR="00EC5F2A" w:rsidRPr="00712901" w:rsidRDefault="00712901" w:rsidP="00712901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08-</w:t>
            </w:r>
            <w:r w:rsidR="00E86493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0</w:t>
            </w:r>
            <w:r w:rsidRPr="00712901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9850" w14:textId="1AF240EB" w:rsidR="00712901" w:rsidRPr="00712901" w:rsidRDefault="00712901" w:rsidP="00712901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712901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 xml:space="preserve">Неделя </w:t>
            </w:r>
            <w:r w:rsidR="00EC5F2A" w:rsidRPr="00EB5E4C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мясопустная, о Страшном Суде</w:t>
            </w:r>
            <w:r w:rsidRPr="00712901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 xml:space="preserve">. </w:t>
            </w:r>
            <w:r w:rsidRPr="00EB5E4C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 xml:space="preserve"> </w:t>
            </w:r>
            <w:r w:rsidRPr="00712901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 xml:space="preserve">Сретение Господа Бога и Спаса нашего Иисуса Христа. </w:t>
            </w:r>
          </w:p>
          <w:p w14:paraId="5533F582" w14:textId="1A4AF761" w:rsidR="00712901" w:rsidRPr="00712901" w:rsidRDefault="00EC5F2A" w:rsidP="00712901">
            <w:pPr>
              <w:spacing w:after="0" w:line="276" w:lineRule="auto"/>
              <w:ind w:right="-185"/>
              <w:rPr>
                <w:rFonts w:eastAsia="Times New Roman" w:cs="Times New Roman"/>
                <w:color w:val="FF0000"/>
                <w:kern w:val="0"/>
                <w:szCs w:val="28"/>
                <w14:ligatures w14:val="none"/>
              </w:rPr>
            </w:pPr>
            <w:r w:rsidRPr="00EB5E4C">
              <w:rPr>
                <w:rFonts w:eastAsia="Times New Roman" w:cs="Times New Roman"/>
                <w:color w:val="FF0000"/>
                <w:kern w:val="0"/>
                <w:szCs w:val="28"/>
                <w14:ligatures w14:val="none"/>
              </w:rPr>
              <w:t>Молебен.</w:t>
            </w:r>
            <w:r w:rsidR="00E86493">
              <w:rPr>
                <w:rFonts w:eastAsia="Times New Roman" w:cs="Times New Roman"/>
                <w:color w:val="FF0000"/>
                <w:kern w:val="0"/>
                <w:szCs w:val="28"/>
                <w14:ligatures w14:val="none"/>
              </w:rPr>
              <w:t xml:space="preserve"> Лития.</w:t>
            </w:r>
            <w:r w:rsidRPr="00EB5E4C">
              <w:rPr>
                <w:rFonts w:eastAsia="Times New Roman" w:cs="Times New Roman"/>
                <w:color w:val="FF0000"/>
                <w:kern w:val="0"/>
                <w:szCs w:val="28"/>
                <w14:ligatures w14:val="none"/>
              </w:rPr>
              <w:t xml:space="preserve"> </w:t>
            </w:r>
            <w:r w:rsidR="00712901" w:rsidRPr="00712901">
              <w:rPr>
                <w:rFonts w:eastAsia="Times New Roman" w:cs="Times New Roman"/>
                <w:color w:val="FF0000"/>
                <w:kern w:val="0"/>
                <w:szCs w:val="28"/>
                <w14:ligatures w14:val="none"/>
              </w:rPr>
              <w:t xml:space="preserve">Часы. Литургия. </w:t>
            </w:r>
          </w:p>
        </w:tc>
      </w:tr>
    </w:tbl>
    <w:p w14:paraId="5430431A" w14:textId="77777777" w:rsidR="00712901" w:rsidRPr="00712901" w:rsidRDefault="00712901" w:rsidP="00712901">
      <w:pPr>
        <w:spacing w:after="0"/>
        <w:ind w:left="-720" w:right="-185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712901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Расписание богослужений</w:t>
      </w:r>
    </w:p>
    <w:p w14:paraId="5A8B1EE6" w14:textId="77777777" w:rsidR="00712901" w:rsidRPr="00712901" w:rsidRDefault="00712901" w:rsidP="00712901">
      <w:pPr>
        <w:spacing w:after="0"/>
        <w:ind w:left="-720" w:right="-185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712901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в Данииловском храме пос. Нахабино</w:t>
      </w:r>
    </w:p>
    <w:p w14:paraId="262D5152" w14:textId="77777777" w:rsidR="00712901" w:rsidRPr="00712901" w:rsidRDefault="00712901" w:rsidP="00712901">
      <w:pPr>
        <w:spacing w:after="0"/>
        <w:ind w:left="-720" w:right="-185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712901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февраль</w:t>
      </w:r>
    </w:p>
    <w:p w14:paraId="3395829E" w14:textId="77777777" w:rsidR="00712901" w:rsidRPr="00712901" w:rsidRDefault="00712901" w:rsidP="00712901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9C0BA59" w14:textId="77777777" w:rsidR="00712901" w:rsidRPr="00712901" w:rsidRDefault="00712901" w:rsidP="00712901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1B99EBB" w14:textId="77777777" w:rsidR="00712901" w:rsidRPr="00712901" w:rsidRDefault="00712901" w:rsidP="00712901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90B40D5" w14:textId="77777777" w:rsidR="00712901" w:rsidRPr="00712901" w:rsidRDefault="00712901" w:rsidP="00712901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F131505" w14:textId="77777777" w:rsidR="00F12C76" w:rsidRPr="00EB5E4C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tbl>
      <w:tblPr>
        <w:tblpPr w:leftFromText="180" w:rightFromText="180" w:bottomFromText="200" w:horzAnchor="margin" w:tblpX="-544" w:tblpY="16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143"/>
        <w:gridCol w:w="5950"/>
      </w:tblGrid>
      <w:tr w:rsidR="00EC5F2A" w:rsidRPr="00EC5F2A" w14:paraId="4A6233A0" w14:textId="77777777" w:rsidTr="00FB7BA7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5711" w14:textId="08BEFFC1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lastRenderedPageBreak/>
              <w:t>1</w:t>
            </w:r>
            <w:r w:rsidRPr="00EB5E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FF85" w14:textId="07D4D46C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B5E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среда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4AB6" w14:textId="6D1AB389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</w:t>
            </w:r>
            <w:r w:rsidRPr="00EB5E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7</w:t>
            </w: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-00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0734" w14:textId="1B6D565A" w:rsidR="00EC5F2A" w:rsidRPr="00EC5F2A" w:rsidRDefault="00EC5F2A" w:rsidP="00EC5F2A">
            <w:pPr>
              <w:spacing w:after="0" w:line="276" w:lineRule="auto"/>
              <w:ind w:right="-187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kern w:val="0"/>
                <w:szCs w:val="28"/>
                <w14:ligatures w14:val="none"/>
              </w:rPr>
              <w:t>Утреня. Исповедь.</w:t>
            </w:r>
          </w:p>
        </w:tc>
      </w:tr>
      <w:tr w:rsidR="00EC5F2A" w:rsidRPr="00EC5F2A" w14:paraId="0FF9C410" w14:textId="77777777" w:rsidTr="00FB7BA7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63E2" w14:textId="77777777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9803" w14:textId="6280B569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B5E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четверг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8CCC" w14:textId="77777777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068FA98B" w14:textId="5CF27F1F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08-30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ECD2" w14:textId="7C49C80D" w:rsidR="00EC5F2A" w:rsidRPr="00EC5F2A" w:rsidRDefault="00EC5F2A" w:rsidP="00EC5F2A">
            <w:pPr>
              <w:spacing w:after="0" w:line="276" w:lineRule="auto"/>
              <w:ind w:right="-187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EB5E4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Отдание праздника Сретение Господне.</w:t>
            </w:r>
          </w:p>
          <w:p w14:paraId="7F9B9D98" w14:textId="10E5DA40" w:rsidR="00EC5F2A" w:rsidRPr="00EC5F2A" w:rsidRDefault="00EC5F2A" w:rsidP="00EC5F2A">
            <w:pPr>
              <w:spacing w:after="0" w:line="276" w:lineRule="auto"/>
              <w:ind w:right="-187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kern w:val="0"/>
                <w:szCs w:val="28"/>
                <w14:ligatures w14:val="none"/>
              </w:rPr>
              <w:t>Часы. Литургия.</w:t>
            </w:r>
          </w:p>
        </w:tc>
      </w:tr>
      <w:tr w:rsidR="00EC5F2A" w:rsidRPr="00EB5E4C" w14:paraId="7C35F0F8" w14:textId="77777777" w:rsidTr="00FB7BA7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8166" w14:textId="043386BD" w:rsidR="00EC5F2A" w:rsidRPr="00EB5E4C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10D3" w14:textId="7EBC7088" w:rsidR="00EC5F2A" w:rsidRPr="00EB5E4C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пятница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8A2" w14:textId="385C0FF0" w:rsidR="00EC5F2A" w:rsidRPr="00EB5E4C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B5E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17-00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03F8" w14:textId="63DF7B45" w:rsidR="00EC5F2A" w:rsidRPr="00EB5E4C" w:rsidRDefault="00EC5F2A" w:rsidP="00EC5F2A">
            <w:pPr>
              <w:spacing w:after="0" w:line="276" w:lineRule="auto"/>
              <w:ind w:right="-187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kern w:val="0"/>
                <w:szCs w:val="28"/>
                <w14:ligatures w14:val="none"/>
              </w:rPr>
              <w:t>Утреня. Исповедь.</w:t>
            </w:r>
          </w:p>
        </w:tc>
      </w:tr>
      <w:tr w:rsidR="00EC5F2A" w:rsidRPr="00EC5F2A" w14:paraId="2AB5BAE0" w14:textId="77777777" w:rsidTr="00FB7BA7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4664" w14:textId="2C669279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6D74" w14:textId="77777777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суббота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02F" w14:textId="77777777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007C20B5" w14:textId="77777777" w:rsidR="00EB5E4C" w:rsidRPr="00EB5E4C" w:rsidRDefault="00EB5E4C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52967B22" w14:textId="7826B860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08-30</w:t>
            </w:r>
          </w:p>
          <w:p w14:paraId="71FE9BF1" w14:textId="77777777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17-00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6F86" w14:textId="6359693A" w:rsidR="00EC5F2A" w:rsidRPr="00EC5F2A" w:rsidRDefault="00EB5E4C" w:rsidP="00EC5F2A">
            <w:pPr>
              <w:spacing w:after="0" w:line="276" w:lineRule="auto"/>
              <w:ind w:right="-185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B5E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Всех преподобных отцов, в подвиге просиявших</w:t>
            </w:r>
            <w:r w:rsidR="00EC5F2A"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.</w:t>
            </w:r>
          </w:p>
          <w:p w14:paraId="65105500" w14:textId="77777777" w:rsidR="00EC5F2A" w:rsidRPr="00EC5F2A" w:rsidRDefault="00EC5F2A" w:rsidP="00EC5F2A">
            <w:pPr>
              <w:spacing w:after="0" w:line="276" w:lineRule="auto"/>
              <w:ind w:right="-185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kern w:val="0"/>
                <w:szCs w:val="28"/>
                <w14:ligatures w14:val="none"/>
              </w:rPr>
              <w:t>Часы. Литургия. Панихида.</w:t>
            </w:r>
          </w:p>
          <w:p w14:paraId="3E99BB5D" w14:textId="77777777" w:rsidR="00EC5F2A" w:rsidRPr="00EC5F2A" w:rsidRDefault="00EC5F2A" w:rsidP="00EC5F2A">
            <w:pPr>
              <w:spacing w:after="0" w:line="276" w:lineRule="auto"/>
              <w:ind w:right="-187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kern w:val="0"/>
                <w:szCs w:val="28"/>
                <w14:ligatures w14:val="none"/>
              </w:rPr>
              <w:t>Всенощное бдение. Исповедь.</w:t>
            </w:r>
          </w:p>
        </w:tc>
      </w:tr>
      <w:tr w:rsidR="00EC5F2A" w:rsidRPr="00EC5F2A" w14:paraId="2AA7F64D" w14:textId="77777777" w:rsidTr="00FB7BA7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DFEB" w14:textId="1396AE0F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EB5E4C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0B38" w14:textId="77777777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воскресенье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3CCF" w14:textId="77777777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</w:p>
          <w:p w14:paraId="77DBF27F" w14:textId="77777777" w:rsidR="00EB5E4C" w:rsidRPr="00EB5E4C" w:rsidRDefault="00EB5E4C" w:rsidP="00EC5F2A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</w:p>
          <w:p w14:paraId="46D1A665" w14:textId="71746658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08-</w:t>
            </w:r>
            <w:r w:rsidR="00EB5E4C" w:rsidRPr="00EB5E4C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0</w:t>
            </w:r>
            <w:r w:rsidRPr="00EC5F2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3852" w14:textId="49B5D373" w:rsidR="00EC5F2A" w:rsidRPr="00EC5F2A" w:rsidRDefault="00EC5F2A" w:rsidP="00EC5F2A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 xml:space="preserve">Неделя </w:t>
            </w:r>
            <w:r w:rsidR="00EB5E4C" w:rsidRPr="00EB5E4C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сыропустная. Воспоминание Адамова изгнания. Прощенное воскресенье</w:t>
            </w:r>
            <w:r w:rsidRPr="00EC5F2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.</w:t>
            </w:r>
          </w:p>
          <w:p w14:paraId="71EAEE6F" w14:textId="77777777" w:rsidR="00EC5F2A" w:rsidRPr="00EB5E4C" w:rsidRDefault="00EB5E4C" w:rsidP="00EC5F2A">
            <w:pPr>
              <w:spacing w:after="0" w:line="276" w:lineRule="auto"/>
              <w:ind w:right="-187"/>
              <w:rPr>
                <w:rFonts w:eastAsia="Times New Roman" w:cs="Times New Roman"/>
                <w:color w:val="FF0000"/>
                <w:kern w:val="0"/>
                <w:szCs w:val="28"/>
                <w14:ligatures w14:val="none"/>
              </w:rPr>
            </w:pPr>
            <w:r w:rsidRPr="00EB5E4C">
              <w:rPr>
                <w:rFonts w:eastAsia="Times New Roman" w:cs="Times New Roman"/>
                <w:color w:val="FF0000"/>
                <w:kern w:val="0"/>
                <w:szCs w:val="28"/>
                <w14:ligatures w14:val="none"/>
              </w:rPr>
              <w:t xml:space="preserve">Молебен. Лития. </w:t>
            </w:r>
            <w:r w:rsidR="00EC5F2A" w:rsidRPr="00EC5F2A">
              <w:rPr>
                <w:rFonts w:eastAsia="Times New Roman" w:cs="Times New Roman"/>
                <w:color w:val="FF0000"/>
                <w:kern w:val="0"/>
                <w:szCs w:val="28"/>
                <w14:ligatures w14:val="none"/>
              </w:rPr>
              <w:t>Часы. Литургия.</w:t>
            </w:r>
            <w:r w:rsidRPr="00EB5E4C">
              <w:rPr>
                <w:rFonts w:eastAsia="Times New Roman" w:cs="Times New Roman"/>
                <w:color w:val="FF0000"/>
                <w:kern w:val="0"/>
                <w:szCs w:val="28"/>
                <w14:ligatures w14:val="none"/>
              </w:rPr>
              <w:t xml:space="preserve"> Вечерня с чином прощения.</w:t>
            </w:r>
          </w:p>
          <w:p w14:paraId="55229481" w14:textId="51ECD1F5" w:rsidR="00EB5E4C" w:rsidRPr="00EC5F2A" w:rsidRDefault="00EB5E4C" w:rsidP="00EC5F2A">
            <w:pPr>
              <w:spacing w:after="0" w:line="276" w:lineRule="auto"/>
              <w:ind w:right="-187"/>
              <w:rPr>
                <w:rFonts w:eastAsia="Times New Roman" w:cs="Times New Roman"/>
                <w:b/>
                <w:bCs/>
                <w:color w:val="FF0000"/>
                <w:kern w:val="0"/>
                <w:szCs w:val="28"/>
                <w14:ligatures w14:val="none"/>
              </w:rPr>
            </w:pPr>
            <w:r w:rsidRPr="00EB5E4C">
              <w:rPr>
                <w:rFonts w:eastAsia="Times New Roman" w:cs="Times New Roman"/>
                <w:b/>
                <w:bCs/>
                <w:color w:val="FF0000"/>
                <w:kern w:val="0"/>
                <w:szCs w:val="28"/>
                <w14:ligatures w14:val="none"/>
              </w:rPr>
              <w:t>Заговенье на Великий пост.</w:t>
            </w:r>
          </w:p>
        </w:tc>
      </w:tr>
      <w:tr w:rsidR="00EB5E4C" w:rsidRPr="00E86493" w14:paraId="09D0F7DD" w14:textId="77777777" w:rsidTr="00FB7BA7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CA88" w14:textId="547CD21B" w:rsidR="00EB5E4C" w:rsidRPr="00E86493" w:rsidRDefault="00EB5E4C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86493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9826" w14:textId="505EA22F" w:rsidR="00EB5E4C" w:rsidRPr="00E86493" w:rsidRDefault="00EB5E4C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86493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понедельник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8547" w14:textId="77777777" w:rsidR="00EB5E4C" w:rsidRPr="00E86493" w:rsidRDefault="00EB5E4C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86493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08-00</w:t>
            </w:r>
          </w:p>
          <w:p w14:paraId="7023D45A" w14:textId="7DFEEB2B" w:rsidR="00EB5E4C" w:rsidRPr="00E86493" w:rsidRDefault="00EB5E4C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86493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18-00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246B" w14:textId="77777777" w:rsidR="00EB5E4C" w:rsidRPr="00E86493" w:rsidRDefault="00EB5E4C" w:rsidP="00EC5F2A">
            <w:pPr>
              <w:spacing w:after="0" w:line="276" w:lineRule="auto"/>
              <w:ind w:right="-185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E86493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Великопостное богослужение. </w:t>
            </w:r>
          </w:p>
          <w:p w14:paraId="299665ED" w14:textId="67079FCD" w:rsidR="00EB5E4C" w:rsidRPr="007B5330" w:rsidRDefault="00EB5E4C" w:rsidP="00EC5F2A">
            <w:pPr>
              <w:spacing w:after="0" w:line="276" w:lineRule="auto"/>
              <w:ind w:right="-185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7B5330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Великий покаянный канон </w:t>
            </w:r>
            <w:proofErr w:type="spellStart"/>
            <w:r w:rsidRPr="007B5330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прп</w:t>
            </w:r>
            <w:proofErr w:type="spellEnd"/>
            <w:r w:rsidRPr="007B5330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. Андрея Критского.</w:t>
            </w:r>
          </w:p>
        </w:tc>
      </w:tr>
      <w:tr w:rsidR="00EB5E4C" w:rsidRPr="00E86493" w14:paraId="211FA876" w14:textId="77777777" w:rsidTr="00FB7BA7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8A15" w14:textId="6B5F8C4F" w:rsidR="00EB5E4C" w:rsidRPr="00E86493" w:rsidRDefault="00EB5E4C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DFB" w14:textId="399C174E" w:rsidR="00EB5E4C" w:rsidRPr="00E86493" w:rsidRDefault="00EB5E4C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86493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вторник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D4D2" w14:textId="0BBE6162" w:rsidR="00EB5E4C" w:rsidRPr="00E86493" w:rsidRDefault="00EB5E4C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86493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18-00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3FA6" w14:textId="7FC26FDE" w:rsidR="00EB5E4C" w:rsidRPr="007B5330" w:rsidRDefault="00EB5E4C" w:rsidP="00EC5F2A">
            <w:pPr>
              <w:spacing w:after="0" w:line="276" w:lineRule="auto"/>
              <w:ind w:right="-185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7B5330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Великий покаянный канон </w:t>
            </w:r>
            <w:proofErr w:type="spellStart"/>
            <w:r w:rsidRPr="007B5330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прп</w:t>
            </w:r>
            <w:proofErr w:type="spellEnd"/>
            <w:r w:rsidRPr="007B5330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. Андрея Критского.</w:t>
            </w:r>
          </w:p>
        </w:tc>
      </w:tr>
      <w:tr w:rsidR="00E86493" w:rsidRPr="00EC5F2A" w14:paraId="6E98613A" w14:textId="77777777" w:rsidTr="00FB7BA7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AEDC" w14:textId="5600171A" w:rsidR="00EC5F2A" w:rsidRPr="00EC5F2A" w:rsidRDefault="00EB5E4C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DAF5" w14:textId="77777777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среда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DB29" w14:textId="77777777" w:rsidR="00EC5F2A" w:rsidRPr="00E86493" w:rsidRDefault="00EB5E4C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86493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08</w:t>
            </w:r>
            <w:r w:rsidR="00EC5F2A"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-00</w:t>
            </w:r>
          </w:p>
          <w:p w14:paraId="79BCA2D8" w14:textId="41187AD6" w:rsidR="00EB5E4C" w:rsidRPr="00EC5F2A" w:rsidRDefault="00EB5E4C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86493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18-00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8947" w14:textId="77777777" w:rsidR="00EC5F2A" w:rsidRPr="00E86493" w:rsidRDefault="00EB5E4C" w:rsidP="00EC5F2A">
            <w:pPr>
              <w:spacing w:after="0" w:line="276" w:lineRule="auto"/>
              <w:ind w:right="-187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86493">
              <w:rPr>
                <w:rFonts w:eastAsia="Times New Roman" w:cs="Times New Roman"/>
                <w:kern w:val="0"/>
                <w:szCs w:val="28"/>
                <w14:ligatures w14:val="none"/>
              </w:rPr>
              <w:t>Утреня. Литургия Преждеосвященных Даров.</w:t>
            </w:r>
          </w:p>
          <w:p w14:paraId="54C0415D" w14:textId="201F2A5C" w:rsidR="00EB5E4C" w:rsidRPr="007B5330" w:rsidRDefault="00EB5E4C" w:rsidP="00EC5F2A">
            <w:pPr>
              <w:spacing w:after="0" w:line="276" w:lineRule="auto"/>
              <w:ind w:right="-187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7B5330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Великий покаянный канон </w:t>
            </w:r>
            <w:proofErr w:type="spellStart"/>
            <w:r w:rsidRPr="007B5330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прп</w:t>
            </w:r>
            <w:proofErr w:type="spellEnd"/>
            <w:r w:rsidRPr="007B5330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. Андрея Критского.</w:t>
            </w:r>
          </w:p>
        </w:tc>
      </w:tr>
      <w:tr w:rsidR="00E86493" w:rsidRPr="00EC5F2A" w14:paraId="587FDBE1" w14:textId="77777777" w:rsidTr="00FB7BA7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E31B" w14:textId="510DFFAF" w:rsidR="00EC5F2A" w:rsidRPr="00EC5F2A" w:rsidRDefault="00EB5E4C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7885" w14:textId="77777777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четверг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B889" w14:textId="1701815D" w:rsidR="00EC5F2A" w:rsidRPr="00EC5F2A" w:rsidRDefault="00EB5E4C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86493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18-00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B17E" w14:textId="603EA0B4" w:rsidR="00EC5F2A" w:rsidRPr="007B5330" w:rsidRDefault="00EB5E4C" w:rsidP="00EC5F2A">
            <w:pPr>
              <w:spacing w:after="0" w:line="276" w:lineRule="auto"/>
              <w:ind w:right="-187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7B5330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Великий покаянный канон </w:t>
            </w:r>
            <w:proofErr w:type="spellStart"/>
            <w:r w:rsidRPr="007B5330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прп</w:t>
            </w:r>
            <w:proofErr w:type="spellEnd"/>
            <w:r w:rsidRPr="007B5330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. Андрея Критского.</w:t>
            </w:r>
          </w:p>
        </w:tc>
      </w:tr>
      <w:tr w:rsidR="00EC5F2A" w:rsidRPr="00EC5F2A" w14:paraId="1ECD4991" w14:textId="77777777" w:rsidTr="00FB7BA7">
        <w:trPr>
          <w:trHeight w:val="5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2DEA" w14:textId="4E5544CC" w:rsidR="00EC5F2A" w:rsidRPr="00EC5F2A" w:rsidRDefault="00EB5E4C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486B" w14:textId="77777777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пятница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3335" w14:textId="54AECD02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08-</w:t>
            </w:r>
            <w:r w:rsidR="00EB5E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0</w:t>
            </w: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0</w:t>
            </w:r>
          </w:p>
          <w:p w14:paraId="6580535D" w14:textId="77777777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17-00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C6E6" w14:textId="77777777" w:rsidR="00E86493" w:rsidRDefault="00E86493" w:rsidP="00E86493">
            <w:pPr>
              <w:spacing w:after="0" w:line="276" w:lineRule="auto"/>
              <w:ind w:right="-187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Утреня. Литургия Преждеосвященных Даров.</w:t>
            </w:r>
          </w:p>
          <w:p w14:paraId="13AAE985" w14:textId="701E9F80" w:rsidR="00EC5F2A" w:rsidRPr="00EC5F2A" w:rsidRDefault="00EC5F2A" w:rsidP="00EC5F2A">
            <w:pPr>
              <w:spacing w:after="0" w:line="276" w:lineRule="auto"/>
              <w:ind w:right="-187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Утреня</w:t>
            </w:r>
            <w:r w:rsidR="00E86493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с полиелеем</w:t>
            </w:r>
            <w:r w:rsidRPr="00EC5F2A">
              <w:rPr>
                <w:rFonts w:eastAsia="Times New Roman" w:cs="Times New Roman"/>
                <w:kern w:val="0"/>
                <w:szCs w:val="28"/>
                <w14:ligatures w14:val="none"/>
              </w:rPr>
              <w:t>. Исповедь</w:t>
            </w:r>
            <w:r w:rsidRPr="00EC5F2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.</w:t>
            </w:r>
          </w:p>
        </w:tc>
      </w:tr>
      <w:tr w:rsidR="00E86493" w:rsidRPr="00EC5F2A" w14:paraId="28FBE254" w14:textId="77777777" w:rsidTr="00FB7BA7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06A2" w14:textId="6DA21B06" w:rsidR="00EC5F2A" w:rsidRPr="00EC5F2A" w:rsidRDefault="00EB5E4C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4F37" w14:textId="77777777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суббота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CD12" w14:textId="77777777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41253E7A" w14:textId="77777777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08-30</w:t>
            </w:r>
          </w:p>
          <w:p w14:paraId="4CDAA7C9" w14:textId="77777777" w:rsidR="00EC5F2A" w:rsidRPr="00EC5F2A" w:rsidRDefault="00EC5F2A" w:rsidP="00EC5F2A">
            <w:pPr>
              <w:spacing w:after="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17-00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9F36" w14:textId="73C80282" w:rsidR="00EC5F2A" w:rsidRPr="00EC5F2A" w:rsidRDefault="00EB5E4C" w:rsidP="00EB5E4C">
            <w:pPr>
              <w:spacing w:after="0" w:line="276" w:lineRule="auto"/>
              <w:ind w:right="-187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Иверской иконы Божией Матери.</w:t>
            </w:r>
          </w:p>
          <w:p w14:paraId="37DFC89D" w14:textId="492F70BA" w:rsidR="00EC5F2A" w:rsidRPr="00EC5F2A" w:rsidRDefault="00EC5F2A" w:rsidP="00EC5F2A">
            <w:pPr>
              <w:spacing w:after="0" w:line="276" w:lineRule="auto"/>
              <w:ind w:right="-187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Часы. Литургия. </w:t>
            </w:r>
            <w:r w:rsidR="00E86493">
              <w:rPr>
                <w:rFonts w:eastAsia="Times New Roman" w:cs="Times New Roman"/>
                <w:kern w:val="0"/>
                <w:szCs w:val="28"/>
                <w14:ligatures w14:val="none"/>
              </w:rPr>
              <w:t>Лития.</w:t>
            </w:r>
          </w:p>
          <w:p w14:paraId="1F1FFB64" w14:textId="77777777" w:rsidR="00EC5F2A" w:rsidRPr="00EC5F2A" w:rsidRDefault="00EC5F2A" w:rsidP="00EC5F2A">
            <w:pPr>
              <w:spacing w:after="0" w:line="276" w:lineRule="auto"/>
              <w:ind w:right="-187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C5F2A">
              <w:rPr>
                <w:rFonts w:eastAsia="Times New Roman" w:cs="Times New Roman"/>
                <w:kern w:val="0"/>
                <w:szCs w:val="28"/>
                <w14:ligatures w14:val="none"/>
              </w:rPr>
              <w:t>Всенощное бдение. Исповедь.</w:t>
            </w:r>
            <w:r w:rsidRPr="00EC5F2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          </w:t>
            </w:r>
          </w:p>
        </w:tc>
      </w:tr>
    </w:tbl>
    <w:p w14:paraId="1FBCBBD9" w14:textId="77777777" w:rsidR="00EC5F2A" w:rsidRPr="00EC5F2A" w:rsidRDefault="00EC5F2A" w:rsidP="00EC5F2A">
      <w:pPr>
        <w:spacing w:after="0"/>
        <w:ind w:left="-720" w:right="-185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EC5F2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Расписание богослужений</w:t>
      </w:r>
    </w:p>
    <w:p w14:paraId="267F3C84" w14:textId="77777777" w:rsidR="00EC5F2A" w:rsidRPr="00EC5F2A" w:rsidRDefault="00EC5F2A" w:rsidP="00EC5F2A">
      <w:pPr>
        <w:spacing w:after="0"/>
        <w:ind w:left="-720" w:right="-185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EC5F2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в Данииловском храме пос. Нахабино</w:t>
      </w:r>
    </w:p>
    <w:p w14:paraId="7A414EC5" w14:textId="77777777" w:rsidR="00EC5F2A" w:rsidRPr="00EC5F2A" w:rsidRDefault="00EC5F2A" w:rsidP="00EC5F2A">
      <w:pPr>
        <w:spacing w:after="0"/>
        <w:ind w:left="-720" w:right="-185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EC5F2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февраль</w:t>
      </w:r>
    </w:p>
    <w:p w14:paraId="3677CBF6" w14:textId="77777777" w:rsidR="00EC5F2A" w:rsidRPr="00EC5F2A" w:rsidRDefault="00EC5F2A" w:rsidP="00EC5F2A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CD86187" w14:textId="77777777" w:rsidR="00EC5F2A" w:rsidRPr="00EC5F2A" w:rsidRDefault="00EC5F2A" w:rsidP="00EC5F2A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42244A0" w14:textId="77777777" w:rsidR="00EC5F2A" w:rsidRPr="00EC5F2A" w:rsidRDefault="00EC5F2A" w:rsidP="00EC5F2A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1AF53AA" w14:textId="77777777" w:rsidR="00EC5F2A" w:rsidRPr="00EC5F2A" w:rsidRDefault="00EC5F2A" w:rsidP="00EC5F2A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E4266AF" w14:textId="77777777" w:rsidR="00EC5F2A" w:rsidRPr="00EB5E4C" w:rsidRDefault="00EC5F2A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EC5F2A" w:rsidRPr="00EB5E4C" w:rsidSect="00712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01"/>
    <w:rsid w:val="0001400E"/>
    <w:rsid w:val="001E7423"/>
    <w:rsid w:val="002F101C"/>
    <w:rsid w:val="006C0B77"/>
    <w:rsid w:val="00712901"/>
    <w:rsid w:val="007B5330"/>
    <w:rsid w:val="008242FF"/>
    <w:rsid w:val="00870751"/>
    <w:rsid w:val="00922C48"/>
    <w:rsid w:val="00B915B7"/>
    <w:rsid w:val="00E86493"/>
    <w:rsid w:val="00EA59DF"/>
    <w:rsid w:val="00EB5E4C"/>
    <w:rsid w:val="00EC5F2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9FEF"/>
  <w15:chartTrackingRefBased/>
  <w15:docId w15:val="{265E9DF4-600E-400A-987B-AAFA40DE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12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9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9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9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9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9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9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9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9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29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29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290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290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1290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1290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1290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1290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129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2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9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2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2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290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129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290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29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290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1290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Холзинёв</dc:creator>
  <cp:keywords/>
  <dc:description/>
  <cp:lastModifiedBy>Олег Холзинёв</cp:lastModifiedBy>
  <cp:revision>3</cp:revision>
  <dcterms:created xsi:type="dcterms:W3CDTF">2026-01-23T19:21:00Z</dcterms:created>
  <dcterms:modified xsi:type="dcterms:W3CDTF">2026-01-27T19:38:00Z</dcterms:modified>
</cp:coreProperties>
</file>