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horzAnchor="margin" w:tblpX="-255" w:tblpY="1629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992"/>
        <w:gridCol w:w="6383"/>
      </w:tblGrid>
      <w:tr w:rsidR="00F2784C" w:rsidRPr="00932521" w14:paraId="64464E4A" w14:textId="77777777" w:rsidTr="00932521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51D2" w14:textId="77777777" w:rsidR="00F2784C" w:rsidRPr="00932521" w:rsidRDefault="00D0317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B9F5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CF96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3FF47054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08-30</w:t>
            </w:r>
          </w:p>
          <w:p w14:paraId="1F862142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932D" w14:textId="77777777" w:rsidR="00F2784C" w:rsidRPr="00932521" w:rsidRDefault="00F2784C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32521">
              <w:rPr>
                <w:b/>
                <w:sz w:val="28"/>
                <w:szCs w:val="28"/>
                <w:lang w:eastAsia="en-US"/>
              </w:rPr>
              <w:t>Прп</w:t>
            </w:r>
            <w:proofErr w:type="spellEnd"/>
            <w:r w:rsidRPr="00932521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D0317A" w:rsidRPr="00932521">
              <w:rPr>
                <w:b/>
                <w:sz w:val="28"/>
                <w:szCs w:val="28"/>
                <w:lang w:eastAsia="en-US"/>
              </w:rPr>
              <w:t>Макария</w:t>
            </w:r>
            <w:r w:rsidRPr="00932521">
              <w:rPr>
                <w:b/>
                <w:sz w:val="28"/>
                <w:szCs w:val="28"/>
                <w:lang w:eastAsia="en-US"/>
              </w:rPr>
              <w:t xml:space="preserve"> Великого.</w:t>
            </w:r>
          </w:p>
          <w:p w14:paraId="32391A03" w14:textId="62018B1B" w:rsidR="00F2784C" w:rsidRPr="00932521" w:rsidRDefault="00F2784C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 w:rsidRPr="00932521">
              <w:rPr>
                <w:sz w:val="28"/>
                <w:szCs w:val="28"/>
                <w:lang w:eastAsia="en-US"/>
              </w:rPr>
              <w:t xml:space="preserve">Часы. Литургия. Панихида.                </w:t>
            </w:r>
            <w:r w:rsidR="0055684F">
              <w:rPr>
                <w:sz w:val="28"/>
                <w:szCs w:val="28"/>
                <w:lang w:eastAsia="en-US"/>
              </w:rPr>
              <w:t xml:space="preserve">          </w:t>
            </w:r>
          </w:p>
          <w:p w14:paraId="53A7B7E2" w14:textId="77777777" w:rsidR="00F2784C" w:rsidRPr="00932521" w:rsidRDefault="00F2784C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sz w:val="28"/>
                <w:szCs w:val="28"/>
                <w:lang w:eastAsia="en-US"/>
              </w:rPr>
              <w:t>Всенощное бдение. Исповедь.</w:t>
            </w:r>
          </w:p>
        </w:tc>
      </w:tr>
      <w:tr w:rsidR="00D0317A" w:rsidRPr="00932521" w14:paraId="774B562F" w14:textId="77777777" w:rsidTr="00932521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4A04" w14:textId="77777777" w:rsidR="00F2784C" w:rsidRPr="00932521" w:rsidRDefault="00D0317A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932521">
              <w:rPr>
                <w:b/>
                <w:color w:val="FF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7330" w14:textId="77777777" w:rsidR="00F2784C" w:rsidRPr="00932521" w:rsidRDefault="00F2784C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932521">
              <w:rPr>
                <w:b/>
                <w:color w:val="FF0000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DC78" w14:textId="77777777" w:rsidR="00F2784C" w:rsidRPr="00932521" w:rsidRDefault="00F2784C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1E1BADE1" w14:textId="77777777" w:rsidR="00F2784C" w:rsidRPr="00932521" w:rsidRDefault="00F2784C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26EA52C1" w14:textId="673A72B1" w:rsidR="00F2784C" w:rsidRPr="00932521" w:rsidRDefault="00F2784C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932521">
              <w:rPr>
                <w:b/>
                <w:color w:val="FF0000"/>
                <w:sz w:val="28"/>
                <w:szCs w:val="28"/>
                <w:lang w:eastAsia="en-US"/>
              </w:rPr>
              <w:t>08-</w:t>
            </w:r>
            <w:r w:rsidR="00125073">
              <w:rPr>
                <w:b/>
                <w:color w:val="FF0000"/>
                <w:sz w:val="28"/>
                <w:szCs w:val="28"/>
                <w:lang w:eastAsia="en-US"/>
              </w:rPr>
              <w:t>0</w:t>
            </w:r>
            <w:r w:rsidRPr="00932521">
              <w:rPr>
                <w:b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6A91" w14:textId="41664016" w:rsidR="00F2784C" w:rsidRPr="00932521" w:rsidRDefault="00F2784C">
            <w:pPr>
              <w:spacing w:line="276" w:lineRule="auto"/>
              <w:ind w:right="-185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932521">
              <w:rPr>
                <w:b/>
                <w:color w:val="FF0000"/>
                <w:sz w:val="28"/>
                <w:szCs w:val="28"/>
                <w:lang w:eastAsia="en-US"/>
              </w:rPr>
              <w:t>Неделя 3</w:t>
            </w:r>
            <w:r w:rsidR="004F4A5F">
              <w:rPr>
                <w:b/>
                <w:color w:val="FF0000"/>
                <w:sz w:val="28"/>
                <w:szCs w:val="28"/>
                <w:lang w:eastAsia="en-US"/>
              </w:rPr>
              <w:t>2</w:t>
            </w:r>
            <w:r w:rsidRPr="00932521">
              <w:rPr>
                <w:b/>
                <w:color w:val="FF0000"/>
                <w:sz w:val="28"/>
                <w:szCs w:val="28"/>
                <w:lang w:eastAsia="en-US"/>
              </w:rPr>
              <w:t xml:space="preserve">-я по Пятидесятнице.  </w:t>
            </w:r>
          </w:p>
          <w:p w14:paraId="6185F5D8" w14:textId="77777777" w:rsidR="00D0317A" w:rsidRPr="00932521" w:rsidRDefault="00D0317A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932521">
              <w:rPr>
                <w:b/>
                <w:color w:val="FF0000"/>
                <w:sz w:val="28"/>
                <w:szCs w:val="28"/>
                <w:lang w:eastAsia="en-US"/>
              </w:rPr>
              <w:t>Прп</w:t>
            </w:r>
            <w:proofErr w:type="spellEnd"/>
            <w:r w:rsidRPr="00932521">
              <w:rPr>
                <w:b/>
                <w:color w:val="FF0000"/>
                <w:sz w:val="28"/>
                <w:szCs w:val="28"/>
                <w:lang w:eastAsia="en-US"/>
              </w:rPr>
              <w:t>. Евфимия Великого</w:t>
            </w:r>
            <w:r w:rsidR="00932521">
              <w:rPr>
                <w:b/>
                <w:color w:val="FF0000"/>
                <w:sz w:val="28"/>
                <w:szCs w:val="28"/>
                <w:lang w:eastAsia="en-US"/>
              </w:rPr>
              <w:t>.</w:t>
            </w:r>
            <w:r w:rsidRPr="00932521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14:paraId="6B355002" w14:textId="69BE8149" w:rsidR="00F2784C" w:rsidRPr="00932521" w:rsidRDefault="00125073" w:rsidP="00D0317A">
            <w:pPr>
              <w:spacing w:line="276" w:lineRule="auto"/>
              <w:ind w:right="-185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Молебен.</w:t>
            </w:r>
            <w:r w:rsidRPr="00932521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F2784C" w:rsidRPr="00932521">
              <w:rPr>
                <w:color w:val="FF0000"/>
                <w:sz w:val="28"/>
                <w:szCs w:val="28"/>
                <w:lang w:eastAsia="en-US"/>
              </w:rPr>
              <w:t>Часы. Литургия.</w:t>
            </w:r>
            <w:r w:rsidR="00FE161E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784C" w:rsidRPr="00932521" w14:paraId="541D6755" w14:textId="77777777" w:rsidTr="00932521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33D9" w14:textId="635F2B1C" w:rsidR="00F2784C" w:rsidRPr="00932521" w:rsidRDefault="004F4A5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DF87" w14:textId="4976F279" w:rsidR="00F2784C" w:rsidRPr="00932521" w:rsidRDefault="004F4A5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CE93" w14:textId="77777777" w:rsidR="004F4A5F" w:rsidRDefault="004F4A5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10DF13C4" w14:textId="426D2007" w:rsidR="00F2784C" w:rsidRPr="00932521" w:rsidRDefault="004F4A5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</w:t>
            </w:r>
            <w:r w:rsidR="00F2784C" w:rsidRPr="00932521">
              <w:rPr>
                <w:b/>
                <w:sz w:val="28"/>
                <w:szCs w:val="28"/>
                <w:lang w:eastAsia="en-US"/>
              </w:rPr>
              <w:t>-</w:t>
            </w:r>
            <w:r w:rsidR="00125073">
              <w:rPr>
                <w:b/>
                <w:sz w:val="28"/>
                <w:szCs w:val="28"/>
                <w:lang w:eastAsia="en-US"/>
              </w:rPr>
              <w:t>3</w:t>
            </w:r>
            <w:r w:rsidR="00F2784C" w:rsidRPr="00932521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E0CE" w14:textId="40A3F43C" w:rsidR="004F4A5F" w:rsidRPr="004F4A5F" w:rsidRDefault="004F4A5F">
            <w:pPr>
              <w:spacing w:line="276" w:lineRule="auto"/>
              <w:ind w:right="-185"/>
              <w:rPr>
                <w:b/>
                <w:bCs/>
                <w:sz w:val="28"/>
                <w:szCs w:val="28"/>
                <w:lang w:eastAsia="en-US"/>
              </w:rPr>
            </w:pPr>
            <w:r w:rsidRPr="004F4A5F">
              <w:rPr>
                <w:b/>
                <w:bCs/>
                <w:sz w:val="28"/>
                <w:szCs w:val="28"/>
                <w:lang w:eastAsia="en-US"/>
              </w:rPr>
              <w:t>Ап. Тимофея.</w:t>
            </w:r>
          </w:p>
          <w:p w14:paraId="5905F1E3" w14:textId="5ED75693" w:rsidR="00F2784C" w:rsidRPr="00932521" w:rsidRDefault="004F4A5F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sz w:val="28"/>
                <w:szCs w:val="28"/>
                <w:lang w:eastAsia="en-US"/>
              </w:rPr>
              <w:t>Часы. Литургия.</w:t>
            </w:r>
            <w:r w:rsidRPr="00932521">
              <w:rPr>
                <w:color w:val="FF0000"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                         </w:t>
            </w:r>
            <w:r w:rsidRPr="00932521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2784C" w:rsidRPr="00932521" w14:paraId="6F383FE1" w14:textId="77777777" w:rsidTr="00932521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07DE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76E9" w14:textId="77777777" w:rsidR="00F2784C" w:rsidRPr="00932521" w:rsidRDefault="00D0317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A960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23F8B4D3" w14:textId="73D527D6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08-</w:t>
            </w:r>
            <w:r w:rsidR="004F4A5F">
              <w:rPr>
                <w:b/>
                <w:sz w:val="28"/>
                <w:szCs w:val="28"/>
                <w:lang w:eastAsia="en-US"/>
              </w:rPr>
              <w:t>0</w:t>
            </w:r>
            <w:r w:rsidRPr="00932521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BA2D" w14:textId="77777777" w:rsidR="00F2784C" w:rsidRDefault="00F2784C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32521">
              <w:rPr>
                <w:b/>
                <w:sz w:val="28"/>
                <w:szCs w:val="28"/>
                <w:lang w:eastAsia="en-US"/>
              </w:rPr>
              <w:t>Блж</w:t>
            </w:r>
            <w:proofErr w:type="spellEnd"/>
            <w:r w:rsidRPr="00932521">
              <w:rPr>
                <w:b/>
                <w:sz w:val="28"/>
                <w:szCs w:val="28"/>
                <w:lang w:eastAsia="en-US"/>
              </w:rPr>
              <w:t>.  Ксении Петербургской.</w:t>
            </w:r>
          </w:p>
          <w:p w14:paraId="3E39F94F" w14:textId="511E27B6" w:rsidR="004F4A5F" w:rsidRPr="00932521" w:rsidRDefault="004F4A5F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Утреня. </w:t>
            </w:r>
            <w:r w:rsidRPr="00932521">
              <w:rPr>
                <w:sz w:val="28"/>
                <w:szCs w:val="28"/>
                <w:lang w:eastAsia="en-US"/>
              </w:rPr>
              <w:t>Часы. Литургия.</w:t>
            </w:r>
            <w:r w:rsidRPr="00932521">
              <w:rPr>
                <w:color w:val="FF0000"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                         </w:t>
            </w:r>
            <w:r w:rsidRPr="00932521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</w:p>
          <w:p w14:paraId="361C1AAD" w14:textId="326F730C" w:rsidR="00F2784C" w:rsidRPr="00932521" w:rsidRDefault="00F2784C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2784C" w:rsidRPr="00932521" w14:paraId="0DC90266" w14:textId="77777777" w:rsidTr="00932521">
        <w:trPr>
          <w:trHeight w:val="3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7D31" w14:textId="77777777" w:rsidR="00F2784C" w:rsidRPr="00932521" w:rsidRDefault="00D0317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B4B7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75F" w14:textId="4D7290F1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1</w:t>
            </w:r>
            <w:r w:rsidR="00125073">
              <w:rPr>
                <w:b/>
                <w:sz w:val="28"/>
                <w:szCs w:val="28"/>
                <w:lang w:eastAsia="en-US"/>
              </w:rPr>
              <w:t>8</w:t>
            </w:r>
            <w:r w:rsidRPr="00932521">
              <w:rPr>
                <w:b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AF03" w14:textId="7269FEFC" w:rsidR="00F2784C" w:rsidRPr="00932521" w:rsidRDefault="00125073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Акафист Пресвятой Богородице.</w:t>
            </w:r>
          </w:p>
        </w:tc>
      </w:tr>
      <w:tr w:rsidR="00F2784C" w:rsidRPr="00932521" w14:paraId="3B5CCCD5" w14:textId="77777777" w:rsidTr="00932521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C3B7" w14:textId="77777777" w:rsidR="00F2784C" w:rsidRPr="00932521" w:rsidRDefault="00D0317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3A51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1290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6480EFAF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08-30</w:t>
            </w:r>
          </w:p>
          <w:p w14:paraId="4177F074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70DA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32521">
              <w:rPr>
                <w:b/>
                <w:sz w:val="28"/>
                <w:szCs w:val="28"/>
                <w:lang w:eastAsia="en-US"/>
              </w:rPr>
              <w:t>Свт</w:t>
            </w:r>
            <w:proofErr w:type="spellEnd"/>
            <w:r w:rsidRPr="00932521">
              <w:rPr>
                <w:b/>
                <w:sz w:val="28"/>
                <w:szCs w:val="28"/>
                <w:lang w:eastAsia="en-US"/>
              </w:rPr>
              <w:t>. Иоанна Златоуста.</w:t>
            </w:r>
          </w:p>
          <w:p w14:paraId="76062572" w14:textId="2BF4B766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sz w:val="28"/>
                <w:szCs w:val="28"/>
                <w:lang w:eastAsia="en-US"/>
              </w:rPr>
              <w:t>Часы. Литургия.</w:t>
            </w:r>
            <w:r w:rsidRPr="0093252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25073" w:rsidRPr="00932521">
              <w:rPr>
                <w:sz w:val="28"/>
                <w:szCs w:val="28"/>
                <w:lang w:eastAsia="en-US"/>
              </w:rPr>
              <w:t>Панихида.</w:t>
            </w:r>
          </w:p>
          <w:p w14:paraId="64D786D7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sz w:val="28"/>
                <w:szCs w:val="28"/>
                <w:lang w:eastAsia="en-US"/>
              </w:rPr>
              <w:t>Всенощное бдение. Исповедь.</w:t>
            </w:r>
          </w:p>
        </w:tc>
      </w:tr>
      <w:tr w:rsidR="00F2784C" w:rsidRPr="00932521" w14:paraId="5234F53A" w14:textId="77777777" w:rsidTr="00932521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E257" w14:textId="7091C8D6" w:rsidR="00F2784C" w:rsidRPr="00932521" w:rsidRDefault="00643BAD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1113" w14:textId="77777777" w:rsidR="00F2784C" w:rsidRPr="00932521" w:rsidRDefault="00F2784C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932521">
              <w:rPr>
                <w:b/>
                <w:color w:val="FF0000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E47" w14:textId="77777777" w:rsidR="00F2784C" w:rsidRPr="00932521" w:rsidRDefault="00F2784C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039AF4AF" w14:textId="77777777" w:rsidR="00F2784C" w:rsidRPr="00932521" w:rsidRDefault="00F2784C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71046310" w14:textId="77777777" w:rsidR="00125073" w:rsidRDefault="00125073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08143B8B" w14:textId="2A10225B" w:rsidR="00F2784C" w:rsidRPr="00932521" w:rsidRDefault="00125073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08-00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F09B" w14:textId="77777777" w:rsidR="00F2784C" w:rsidRPr="00932521" w:rsidRDefault="00F2784C">
            <w:pPr>
              <w:spacing w:line="276" w:lineRule="auto"/>
              <w:ind w:right="-185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932521">
              <w:rPr>
                <w:b/>
                <w:color w:val="FF0000"/>
                <w:sz w:val="28"/>
                <w:szCs w:val="28"/>
                <w:lang w:eastAsia="en-US"/>
              </w:rPr>
              <w:t xml:space="preserve">Неделя </w:t>
            </w:r>
            <w:r w:rsidR="00D0317A" w:rsidRPr="00932521">
              <w:rPr>
                <w:b/>
                <w:color w:val="FF0000"/>
                <w:sz w:val="28"/>
                <w:szCs w:val="28"/>
                <w:lang w:eastAsia="en-US"/>
              </w:rPr>
              <w:t>о мытаре и фарисее</w:t>
            </w:r>
            <w:r w:rsidRPr="00932521">
              <w:rPr>
                <w:b/>
                <w:color w:val="FF0000"/>
                <w:sz w:val="28"/>
                <w:szCs w:val="28"/>
                <w:lang w:eastAsia="en-US"/>
              </w:rPr>
              <w:t xml:space="preserve">.  </w:t>
            </w:r>
          </w:p>
          <w:p w14:paraId="3BE72B1F" w14:textId="77777777" w:rsidR="00F2784C" w:rsidRPr="00932521" w:rsidRDefault="00F2784C">
            <w:pPr>
              <w:spacing w:line="276" w:lineRule="auto"/>
              <w:ind w:right="-185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932521">
              <w:rPr>
                <w:b/>
                <w:color w:val="FF0000"/>
                <w:sz w:val="28"/>
                <w:szCs w:val="28"/>
                <w:lang w:eastAsia="en-US"/>
              </w:rPr>
              <w:t>Собор новомучеников и исповедников Церкви Русской.</w:t>
            </w:r>
          </w:p>
          <w:p w14:paraId="2E6E22AC" w14:textId="3C40FCD2" w:rsidR="00F2784C" w:rsidRPr="00932521" w:rsidRDefault="00125073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932521">
              <w:rPr>
                <w:color w:val="FF0000"/>
                <w:sz w:val="28"/>
                <w:szCs w:val="28"/>
                <w:lang w:eastAsia="en-US"/>
              </w:rPr>
              <w:t>Молебен.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F2784C" w:rsidRPr="00932521">
              <w:rPr>
                <w:color w:val="FF0000"/>
                <w:sz w:val="28"/>
                <w:szCs w:val="28"/>
                <w:lang w:eastAsia="en-US"/>
              </w:rPr>
              <w:t>Часы. Литургия.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F2784C" w:rsidRPr="00932521">
              <w:rPr>
                <w:color w:val="FF0000"/>
                <w:sz w:val="28"/>
                <w:szCs w:val="28"/>
                <w:lang w:eastAsia="en-US"/>
              </w:rPr>
              <w:t xml:space="preserve">Панихида. </w:t>
            </w:r>
          </w:p>
        </w:tc>
      </w:tr>
      <w:tr w:rsidR="00F2784C" w:rsidRPr="00932521" w14:paraId="5C7CE235" w14:textId="77777777" w:rsidTr="00932521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9C9E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3E7B" w14:textId="77777777" w:rsidR="00F2784C" w:rsidRPr="00932521" w:rsidRDefault="009325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A96F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DC5F" w14:textId="77777777" w:rsidR="00F2784C" w:rsidRPr="00932521" w:rsidRDefault="00F2784C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 w:rsidRPr="00932521">
              <w:rPr>
                <w:sz w:val="28"/>
                <w:szCs w:val="28"/>
                <w:lang w:eastAsia="en-US"/>
              </w:rPr>
              <w:t>Всенощное бдение.</w:t>
            </w:r>
          </w:p>
        </w:tc>
      </w:tr>
      <w:tr w:rsidR="00F2784C" w:rsidRPr="00932521" w14:paraId="002F3F55" w14:textId="77777777" w:rsidTr="00932521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DFD9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6471" w14:textId="77777777" w:rsidR="00F2784C" w:rsidRPr="00932521" w:rsidRDefault="009325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05E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3B0C86F3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6AA1FB68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08-30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AA88" w14:textId="77777777" w:rsidR="00F2784C" w:rsidRPr="00932521" w:rsidRDefault="00F2784C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 xml:space="preserve">Собор святителей Василия Великого, Григория Богослова и Иоанна </w:t>
            </w:r>
            <w:proofErr w:type="spellStart"/>
            <w:r w:rsidRPr="00932521">
              <w:rPr>
                <w:b/>
                <w:sz w:val="28"/>
                <w:szCs w:val="28"/>
                <w:lang w:eastAsia="en-US"/>
              </w:rPr>
              <w:t>Златоустого</w:t>
            </w:r>
            <w:proofErr w:type="spellEnd"/>
            <w:r w:rsidRPr="00932521">
              <w:rPr>
                <w:b/>
                <w:sz w:val="28"/>
                <w:szCs w:val="28"/>
                <w:lang w:eastAsia="en-US"/>
              </w:rPr>
              <w:t>.</w:t>
            </w:r>
            <w:r w:rsidRPr="00932521">
              <w:rPr>
                <w:sz w:val="28"/>
                <w:szCs w:val="28"/>
                <w:lang w:eastAsia="en-US"/>
              </w:rPr>
              <w:t xml:space="preserve">                                                          </w:t>
            </w:r>
          </w:p>
          <w:p w14:paraId="433916DF" w14:textId="7BE7EE79" w:rsidR="00F2784C" w:rsidRPr="00932521" w:rsidRDefault="00F2784C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sz w:val="28"/>
                <w:szCs w:val="28"/>
                <w:lang w:eastAsia="en-US"/>
              </w:rPr>
              <w:t>Часы. Литургия.</w:t>
            </w:r>
            <w:r w:rsidRPr="00932521">
              <w:rPr>
                <w:color w:val="FF0000"/>
                <w:sz w:val="28"/>
                <w:szCs w:val="28"/>
                <w:lang w:eastAsia="en-US"/>
              </w:rPr>
              <w:t xml:space="preserve">           </w:t>
            </w:r>
            <w:r w:rsidR="00932521">
              <w:rPr>
                <w:color w:val="FF0000"/>
                <w:sz w:val="28"/>
                <w:szCs w:val="28"/>
                <w:lang w:eastAsia="en-US"/>
              </w:rPr>
              <w:t xml:space="preserve">                            </w:t>
            </w:r>
            <w:r w:rsidRPr="00932521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="0055684F">
              <w:rPr>
                <w:color w:val="FF0000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F2784C" w:rsidRPr="00932521" w14:paraId="7883D05C" w14:textId="77777777" w:rsidTr="00932521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5CF2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8B2E" w14:textId="77777777" w:rsidR="00F2784C" w:rsidRPr="00932521" w:rsidRDefault="009325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2EB6" w14:textId="77777777" w:rsidR="00932521" w:rsidRPr="00932521" w:rsidRDefault="009325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4DAFF580" w14:textId="74E7DAF9" w:rsidR="00932521" w:rsidRPr="00932521" w:rsidRDefault="009325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08-</w:t>
            </w:r>
            <w:r w:rsidR="00125073">
              <w:rPr>
                <w:b/>
                <w:sz w:val="28"/>
                <w:szCs w:val="28"/>
                <w:lang w:eastAsia="en-US"/>
              </w:rPr>
              <w:t>3</w:t>
            </w:r>
            <w:r w:rsidRPr="00932521">
              <w:rPr>
                <w:b/>
                <w:sz w:val="28"/>
                <w:szCs w:val="28"/>
                <w:lang w:eastAsia="en-US"/>
              </w:rPr>
              <w:t>0</w:t>
            </w:r>
          </w:p>
          <w:p w14:paraId="726A133A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8F34" w14:textId="77777777" w:rsidR="00932521" w:rsidRPr="00932521" w:rsidRDefault="009325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32521">
              <w:rPr>
                <w:b/>
                <w:sz w:val="28"/>
                <w:szCs w:val="28"/>
                <w:lang w:eastAsia="en-US"/>
              </w:rPr>
              <w:t>Мч</w:t>
            </w:r>
            <w:proofErr w:type="spellEnd"/>
            <w:r w:rsidRPr="00932521">
              <w:rPr>
                <w:b/>
                <w:sz w:val="28"/>
                <w:szCs w:val="28"/>
                <w:lang w:eastAsia="en-US"/>
              </w:rPr>
              <w:t>. Трифона.</w:t>
            </w:r>
          </w:p>
          <w:p w14:paraId="7B32B6E6" w14:textId="287C29F9" w:rsidR="00932521" w:rsidRPr="00932521" w:rsidRDefault="009325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sz w:val="28"/>
                <w:szCs w:val="28"/>
                <w:lang w:eastAsia="en-US"/>
              </w:rPr>
              <w:t>Часы. Литурги</w:t>
            </w:r>
            <w:r w:rsidRPr="0055684F">
              <w:rPr>
                <w:sz w:val="28"/>
                <w:szCs w:val="28"/>
                <w:lang w:eastAsia="en-US"/>
              </w:rPr>
              <w:t>я.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  <w:r w:rsidR="0055684F">
              <w:rPr>
                <w:color w:val="FF0000"/>
                <w:sz w:val="28"/>
                <w:szCs w:val="28"/>
                <w:lang w:eastAsia="en-US"/>
              </w:rPr>
              <w:t xml:space="preserve">                                          </w:t>
            </w:r>
          </w:p>
          <w:p w14:paraId="639F7CCE" w14:textId="77777777" w:rsidR="00F2784C" w:rsidRPr="00932521" w:rsidRDefault="00F27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32521">
              <w:rPr>
                <w:sz w:val="28"/>
                <w:szCs w:val="28"/>
                <w:lang w:eastAsia="en-US"/>
              </w:rPr>
              <w:t>Всенощное бдение. Исповедь.</w:t>
            </w:r>
          </w:p>
        </w:tc>
      </w:tr>
      <w:tr w:rsidR="0055684F" w:rsidRPr="0055684F" w14:paraId="2F2AE246" w14:textId="77777777" w:rsidTr="00932521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5E58" w14:textId="77777777" w:rsidR="00F2784C" w:rsidRPr="0055684F" w:rsidRDefault="00F2784C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55684F">
              <w:rPr>
                <w:b/>
                <w:color w:val="FF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38CD" w14:textId="77777777" w:rsidR="00F2784C" w:rsidRPr="0055684F" w:rsidRDefault="00932521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55684F">
              <w:rPr>
                <w:b/>
                <w:color w:val="FF0000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A6D" w14:textId="77777777" w:rsidR="00F2784C" w:rsidRPr="0055684F" w:rsidRDefault="00F2784C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12BC6C28" w14:textId="77777777" w:rsidR="00F2784C" w:rsidRPr="0055684F" w:rsidRDefault="00F2784C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618DE4DD" w14:textId="77777777" w:rsidR="00F2784C" w:rsidRPr="0055684F" w:rsidRDefault="00F2784C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55684F">
              <w:rPr>
                <w:b/>
                <w:color w:val="FF0000"/>
                <w:sz w:val="28"/>
                <w:szCs w:val="28"/>
                <w:lang w:eastAsia="en-US"/>
              </w:rPr>
              <w:t>08-30</w:t>
            </w:r>
          </w:p>
          <w:p w14:paraId="1B91E42E" w14:textId="77777777" w:rsidR="00932521" w:rsidRPr="0055684F" w:rsidRDefault="00932521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55684F">
              <w:rPr>
                <w:b/>
                <w:color w:val="FF0000"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6FC8" w14:textId="77777777" w:rsidR="00F2784C" w:rsidRPr="0055684F" w:rsidRDefault="00F2784C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55684F">
              <w:rPr>
                <w:b/>
                <w:color w:val="FF0000"/>
                <w:sz w:val="28"/>
                <w:szCs w:val="28"/>
                <w:lang w:eastAsia="en-US"/>
              </w:rPr>
              <w:t>Сретение Господа и Спаса нашего Иисуса Христа.</w:t>
            </w:r>
            <w:r w:rsidRPr="0055684F">
              <w:rPr>
                <w:color w:val="FF0000"/>
                <w:sz w:val="28"/>
                <w:szCs w:val="28"/>
                <w:lang w:eastAsia="en-US"/>
              </w:rPr>
              <w:t xml:space="preserve">                               </w:t>
            </w:r>
          </w:p>
          <w:p w14:paraId="512C38E7" w14:textId="26C8D67A" w:rsidR="00932521" w:rsidRPr="0055684F" w:rsidRDefault="00F2784C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55684F">
              <w:rPr>
                <w:color w:val="FF0000"/>
                <w:sz w:val="28"/>
                <w:szCs w:val="28"/>
                <w:lang w:eastAsia="en-US"/>
              </w:rPr>
              <w:t>Часы. Литургия</w:t>
            </w:r>
            <w:r w:rsidR="00932521" w:rsidRPr="0055684F">
              <w:rPr>
                <w:color w:val="FF0000"/>
                <w:sz w:val="28"/>
                <w:szCs w:val="28"/>
                <w:lang w:eastAsia="en-US"/>
              </w:rPr>
              <w:t>.</w:t>
            </w:r>
            <w:r w:rsidRPr="0055684F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32521" w:rsidRPr="0055684F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="0055684F" w:rsidRPr="0055684F">
              <w:rPr>
                <w:color w:val="FF0000"/>
                <w:sz w:val="22"/>
                <w:szCs w:val="22"/>
                <w:lang w:eastAsia="en-US"/>
              </w:rPr>
              <w:t xml:space="preserve">                                                            </w:t>
            </w:r>
          </w:p>
          <w:p w14:paraId="288FC951" w14:textId="5B07D7E9" w:rsidR="00F2784C" w:rsidRPr="0055684F" w:rsidRDefault="00932521" w:rsidP="00932521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55684F">
              <w:rPr>
                <w:color w:val="FF0000"/>
                <w:sz w:val="28"/>
                <w:szCs w:val="28"/>
                <w:lang w:eastAsia="en-US"/>
              </w:rPr>
              <w:t>Всенощное бдение. Исповедь.</w:t>
            </w:r>
          </w:p>
        </w:tc>
      </w:tr>
    </w:tbl>
    <w:p w14:paraId="1B37539A" w14:textId="77777777" w:rsidR="00F2784C" w:rsidRPr="00932521" w:rsidRDefault="00F2784C" w:rsidP="00F2784C">
      <w:pPr>
        <w:ind w:left="-720" w:right="-185"/>
        <w:jc w:val="center"/>
        <w:rPr>
          <w:b/>
          <w:sz w:val="28"/>
          <w:szCs w:val="28"/>
        </w:rPr>
      </w:pPr>
      <w:r w:rsidRPr="00932521">
        <w:rPr>
          <w:b/>
          <w:sz w:val="28"/>
          <w:szCs w:val="28"/>
        </w:rPr>
        <w:t>Расписание богослужений</w:t>
      </w:r>
    </w:p>
    <w:p w14:paraId="348EE8F4" w14:textId="77777777" w:rsidR="00F2784C" w:rsidRPr="00932521" w:rsidRDefault="00F2784C" w:rsidP="00F2784C">
      <w:pPr>
        <w:ind w:left="-720" w:right="-185"/>
        <w:jc w:val="center"/>
        <w:rPr>
          <w:b/>
          <w:sz w:val="28"/>
          <w:szCs w:val="28"/>
        </w:rPr>
      </w:pPr>
      <w:r w:rsidRPr="00932521">
        <w:rPr>
          <w:b/>
          <w:sz w:val="28"/>
          <w:szCs w:val="28"/>
        </w:rPr>
        <w:t>в Данииловском храме пос. Нахабино</w:t>
      </w:r>
    </w:p>
    <w:p w14:paraId="698BA058" w14:textId="77777777" w:rsidR="00F2784C" w:rsidRPr="00932521" w:rsidRDefault="00F2784C" w:rsidP="00F2784C">
      <w:pPr>
        <w:ind w:left="-720" w:right="-185"/>
        <w:jc w:val="center"/>
        <w:rPr>
          <w:b/>
          <w:sz w:val="28"/>
          <w:szCs w:val="28"/>
        </w:rPr>
      </w:pPr>
      <w:r w:rsidRPr="00932521">
        <w:rPr>
          <w:b/>
          <w:sz w:val="28"/>
          <w:szCs w:val="28"/>
        </w:rPr>
        <w:t>февраль</w:t>
      </w:r>
    </w:p>
    <w:p w14:paraId="2C9349A7" w14:textId="77777777" w:rsidR="00F2784C" w:rsidRPr="00932521" w:rsidRDefault="00F2784C" w:rsidP="00F2784C">
      <w:pPr>
        <w:rPr>
          <w:sz w:val="28"/>
          <w:szCs w:val="28"/>
        </w:rPr>
      </w:pPr>
    </w:p>
    <w:p w14:paraId="297D64E9" w14:textId="77777777" w:rsidR="00F2784C" w:rsidRPr="00932521" w:rsidRDefault="00F2784C" w:rsidP="00F2784C">
      <w:pPr>
        <w:rPr>
          <w:sz w:val="28"/>
          <w:szCs w:val="28"/>
        </w:rPr>
      </w:pPr>
    </w:p>
    <w:p w14:paraId="4A94FEEF" w14:textId="77777777" w:rsidR="00ED096B" w:rsidRDefault="00ED096B">
      <w:pPr>
        <w:rPr>
          <w:sz w:val="28"/>
          <w:szCs w:val="28"/>
        </w:rPr>
      </w:pPr>
    </w:p>
    <w:p w14:paraId="42C65362" w14:textId="77777777" w:rsidR="00A06F8E" w:rsidRDefault="00A06F8E">
      <w:pPr>
        <w:rPr>
          <w:sz w:val="28"/>
          <w:szCs w:val="28"/>
        </w:rPr>
      </w:pPr>
    </w:p>
    <w:p w14:paraId="038DD3C9" w14:textId="77777777" w:rsidR="00A06F8E" w:rsidRDefault="00A06F8E">
      <w:pPr>
        <w:rPr>
          <w:sz w:val="28"/>
          <w:szCs w:val="28"/>
        </w:rPr>
      </w:pPr>
    </w:p>
    <w:p w14:paraId="6F519718" w14:textId="77777777" w:rsidR="00A06F8E" w:rsidRDefault="00A06F8E">
      <w:pPr>
        <w:rPr>
          <w:sz w:val="28"/>
          <w:szCs w:val="28"/>
        </w:rPr>
      </w:pPr>
    </w:p>
    <w:tbl>
      <w:tblPr>
        <w:tblpPr w:leftFromText="180" w:rightFromText="180" w:bottomFromText="200" w:horzAnchor="margin" w:tblpX="-255" w:tblpY="1629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3"/>
        <w:gridCol w:w="992"/>
        <w:gridCol w:w="6123"/>
      </w:tblGrid>
      <w:tr w:rsidR="00A06F8E" w14:paraId="3BC311DA" w14:textId="77777777" w:rsidTr="00DC0941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05B8" w14:textId="77777777" w:rsidR="00A06F8E" w:rsidRDefault="00A06F8E" w:rsidP="00DC0941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lastRenderedPageBreak/>
              <w:t>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281A" w14:textId="77777777" w:rsidR="00A06F8E" w:rsidRDefault="00A06F8E" w:rsidP="00DC0941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97E" w14:textId="77777777" w:rsidR="00A06F8E" w:rsidRDefault="00A06F8E" w:rsidP="00DC0941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3DD20DC4" w14:textId="7221D30F" w:rsidR="00A06F8E" w:rsidRDefault="00A06F8E" w:rsidP="00DC0941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 w:rsidR="00125073"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ED9F" w14:textId="77777777" w:rsidR="00A06F8E" w:rsidRDefault="00A06F8E" w:rsidP="00DC0941">
            <w:pPr>
              <w:spacing w:line="276" w:lineRule="auto"/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Неделя о блудном сыне. </w:t>
            </w:r>
          </w:p>
          <w:p w14:paraId="38554EF6" w14:textId="16AAE36F" w:rsidR="00A06F8E" w:rsidRPr="00A06F8E" w:rsidRDefault="00125073" w:rsidP="00DC0941">
            <w:pPr>
              <w:spacing w:line="276" w:lineRule="auto"/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 xml:space="preserve">Молебен. </w:t>
            </w:r>
            <w:r w:rsidR="00A06F8E">
              <w:rPr>
                <w:color w:val="FF0000"/>
                <w:sz w:val="32"/>
                <w:szCs w:val="32"/>
                <w:lang w:eastAsia="en-US"/>
              </w:rPr>
              <w:t xml:space="preserve">Часы. Литургия. </w:t>
            </w:r>
          </w:p>
        </w:tc>
      </w:tr>
      <w:tr w:rsidR="00A06F8E" w14:paraId="374F7EFD" w14:textId="77777777" w:rsidTr="00DC0941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B3E8" w14:textId="3FA3C252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125073">
              <w:rPr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B1B5" w14:textId="204D9073" w:rsidR="00A06F8E" w:rsidRDefault="00125073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236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38F692D9" w14:textId="131653A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</w:t>
            </w:r>
            <w:r w:rsidR="00125073">
              <w:rPr>
                <w:b/>
                <w:sz w:val="32"/>
                <w:szCs w:val="32"/>
                <w:lang w:eastAsia="en-US"/>
              </w:rPr>
              <w:t>3</w:t>
            </w:r>
            <w:r>
              <w:rPr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EC78" w14:textId="77777777" w:rsidR="00125073" w:rsidRDefault="00125073" w:rsidP="00125073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Свт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Феодосия,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архиеп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Черниговского.</w:t>
            </w:r>
          </w:p>
          <w:p w14:paraId="6429EBFF" w14:textId="0862A859" w:rsidR="00A06F8E" w:rsidRDefault="00A06F8E" w:rsidP="00DC0941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Часы. Литургия.                               </w:t>
            </w:r>
          </w:p>
        </w:tc>
      </w:tr>
      <w:tr w:rsidR="0014410D" w:rsidRPr="0014410D" w14:paraId="689089A7" w14:textId="77777777" w:rsidTr="00DC0941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7238" w14:textId="77777777" w:rsidR="00A06F8E" w:rsidRPr="0014410D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14410D">
              <w:rPr>
                <w:b/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C508" w14:textId="77777777" w:rsidR="00A06F8E" w:rsidRPr="0014410D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14410D">
              <w:rPr>
                <w:b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F176" w14:textId="77777777" w:rsidR="0014410D" w:rsidRPr="0014410D" w:rsidRDefault="0014410D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4C3C9725" w14:textId="3F1B1CA6" w:rsidR="00FE161E" w:rsidRPr="0014410D" w:rsidRDefault="0014410D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14410D"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315FDA96" w14:textId="1D86822C" w:rsidR="00A06F8E" w:rsidRPr="0014410D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14410D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55D1" w14:textId="37680C22" w:rsidR="0014410D" w:rsidRPr="0014410D" w:rsidRDefault="0014410D" w:rsidP="00DC0941">
            <w:pPr>
              <w:spacing w:line="276" w:lineRule="auto"/>
              <w:ind w:right="-185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 w:rsidRPr="0014410D">
              <w:rPr>
                <w:b/>
                <w:bCs/>
                <w:sz w:val="32"/>
                <w:szCs w:val="32"/>
                <w:lang w:eastAsia="en-US"/>
              </w:rPr>
              <w:t>Свт</w:t>
            </w:r>
            <w:proofErr w:type="spellEnd"/>
            <w:r w:rsidRPr="0014410D">
              <w:rPr>
                <w:b/>
                <w:bCs/>
                <w:sz w:val="32"/>
                <w:szCs w:val="32"/>
                <w:lang w:eastAsia="en-US"/>
              </w:rPr>
              <w:t>. Тихона, патриарха Московского.</w:t>
            </w:r>
          </w:p>
          <w:p w14:paraId="76184E73" w14:textId="79FF93E9" w:rsidR="00FE161E" w:rsidRPr="0014410D" w:rsidRDefault="0014410D" w:rsidP="00DC0941">
            <w:pPr>
              <w:spacing w:line="276" w:lineRule="auto"/>
              <w:ind w:right="-185"/>
              <w:rPr>
                <w:b/>
                <w:bCs/>
                <w:sz w:val="32"/>
                <w:szCs w:val="32"/>
                <w:lang w:eastAsia="en-US"/>
              </w:rPr>
            </w:pPr>
            <w:r w:rsidRPr="0014410D">
              <w:rPr>
                <w:sz w:val="32"/>
                <w:szCs w:val="32"/>
                <w:lang w:eastAsia="en-US"/>
              </w:rPr>
              <w:t xml:space="preserve">Утреня. Часы. Литургия.                               </w:t>
            </w:r>
          </w:p>
          <w:p w14:paraId="7796A04C" w14:textId="67E92409" w:rsidR="00A06F8E" w:rsidRPr="0014410D" w:rsidRDefault="00A06F8E" w:rsidP="00DC0941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14410D">
              <w:rPr>
                <w:sz w:val="32"/>
                <w:szCs w:val="32"/>
                <w:lang w:eastAsia="en-US"/>
              </w:rPr>
              <w:t>Вечерня. Утреня. Исповедь.</w:t>
            </w:r>
          </w:p>
        </w:tc>
      </w:tr>
      <w:tr w:rsidR="00A06F8E" w14:paraId="7608B61A" w14:textId="77777777" w:rsidTr="00DC0941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CA3A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BE88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85F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0DA68A80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491BF6A3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50D1B683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9DA1" w14:textId="77777777" w:rsidR="00A06F8E" w:rsidRDefault="00A06F8E" w:rsidP="00DC0941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Вселенская родительская (мясопустная) суббота.</w:t>
            </w:r>
          </w:p>
          <w:p w14:paraId="5AD2DB64" w14:textId="5563D0A3" w:rsidR="00A06F8E" w:rsidRDefault="00A06F8E" w:rsidP="00DC0941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Часы. Литургия. Панихида. 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6637641E" w14:textId="77777777" w:rsidR="00A06F8E" w:rsidRDefault="00A06F8E" w:rsidP="00DC0941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A06F8E" w14:paraId="532C694F" w14:textId="77777777" w:rsidTr="00DC0941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F02B" w14:textId="77777777" w:rsidR="00A06F8E" w:rsidRDefault="00A06F8E" w:rsidP="00DC0941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6AAD" w14:textId="77777777" w:rsidR="00A06F8E" w:rsidRDefault="00A06F8E" w:rsidP="00DC0941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C82" w14:textId="77777777" w:rsidR="00A06F8E" w:rsidRDefault="00A06F8E" w:rsidP="00DC0941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44EFA77C" w14:textId="7017DAE3" w:rsidR="00A06F8E" w:rsidRDefault="00A06F8E" w:rsidP="00DC0941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 w:rsidR="00125073"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2161" w14:textId="77777777" w:rsidR="00A06F8E" w:rsidRDefault="00A06F8E" w:rsidP="00DC0941">
            <w:pPr>
              <w:spacing w:line="276" w:lineRule="auto"/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Неделя мясопустная, о Страшном Суде. </w:t>
            </w:r>
          </w:p>
          <w:p w14:paraId="4C64D42C" w14:textId="4EA376F8" w:rsidR="00A06F8E" w:rsidRPr="00125073" w:rsidRDefault="00125073" w:rsidP="00DC0941">
            <w:pPr>
              <w:spacing w:line="276" w:lineRule="auto"/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 xml:space="preserve">Молебен. </w:t>
            </w:r>
            <w:r w:rsidR="00A06F8E">
              <w:rPr>
                <w:color w:val="FF0000"/>
                <w:sz w:val="32"/>
                <w:szCs w:val="32"/>
                <w:lang w:eastAsia="en-US"/>
              </w:rPr>
              <w:t xml:space="preserve">Часы. Литургия. </w:t>
            </w:r>
          </w:p>
        </w:tc>
      </w:tr>
      <w:tr w:rsidR="00A06F8E" w14:paraId="73575D15" w14:textId="77777777" w:rsidTr="00DC0941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A00E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6B5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DB3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124774F7" w14:textId="115F8F83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E1A6" w14:textId="77777777" w:rsidR="00A06F8E" w:rsidRDefault="00A06F8E" w:rsidP="00DC0941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Иверской иконы Божией Матери.</w:t>
            </w:r>
          </w:p>
          <w:p w14:paraId="050386CF" w14:textId="46EAD9A7" w:rsidR="00A06F8E" w:rsidRDefault="00A06F8E" w:rsidP="00DC0941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Утреня. Часы. Литургия.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                                                 </w:t>
            </w:r>
          </w:p>
        </w:tc>
      </w:tr>
      <w:tr w:rsidR="00FE161E" w14:paraId="25242A30" w14:textId="77777777" w:rsidTr="00DC0941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32E" w14:textId="19801B79" w:rsidR="00FE161E" w:rsidRDefault="00FE161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7AE" w14:textId="255264E5" w:rsidR="00FE161E" w:rsidRDefault="00FE161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83DA" w14:textId="77777777" w:rsidR="00FE161E" w:rsidRDefault="00FE161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28B974AD" w14:textId="4004983F" w:rsidR="00FE161E" w:rsidRDefault="00FE161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38B" w14:textId="768F7748" w:rsidR="00FE161E" w:rsidRPr="00FE161E" w:rsidRDefault="00FE161E" w:rsidP="00DC0941">
            <w:pPr>
              <w:spacing w:line="276" w:lineRule="auto"/>
              <w:ind w:right="-185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 w:rsidRPr="00FE161E">
              <w:rPr>
                <w:b/>
                <w:bCs/>
                <w:sz w:val="32"/>
                <w:szCs w:val="32"/>
                <w:lang w:eastAsia="en-US"/>
              </w:rPr>
              <w:t>Равноап</w:t>
            </w:r>
            <w:proofErr w:type="spellEnd"/>
            <w:r w:rsidRPr="00FE161E">
              <w:rPr>
                <w:b/>
                <w:bCs/>
                <w:sz w:val="32"/>
                <w:szCs w:val="32"/>
                <w:lang w:eastAsia="en-US"/>
              </w:rPr>
              <w:t>. Кирилла учителя Словенского.</w:t>
            </w:r>
          </w:p>
          <w:p w14:paraId="6DBDCB11" w14:textId="08396720" w:rsidR="00FE161E" w:rsidRDefault="00FE161E" w:rsidP="00DC0941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Утреня. Часы. Литургия.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                                                 </w:t>
            </w:r>
          </w:p>
        </w:tc>
      </w:tr>
      <w:tr w:rsidR="00A06F8E" w14:paraId="4D00A596" w14:textId="77777777" w:rsidTr="00DC0941">
        <w:trPr>
          <w:trHeight w:val="3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DD12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F1DA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0AD7" w14:textId="5749120F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125073">
              <w:rPr>
                <w:b/>
                <w:sz w:val="32"/>
                <w:szCs w:val="32"/>
                <w:lang w:eastAsia="en-US"/>
              </w:rPr>
              <w:t>8</w:t>
            </w:r>
            <w:r>
              <w:rPr>
                <w:b/>
                <w:sz w:val="32"/>
                <w:szCs w:val="32"/>
                <w:lang w:eastAsia="en-US"/>
              </w:rPr>
              <w:t>-00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15B" w14:textId="651EEA35" w:rsidR="00A06F8E" w:rsidRDefault="00125073" w:rsidP="00DC0941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Акафист Пресвятой Богородице.</w:t>
            </w:r>
          </w:p>
        </w:tc>
      </w:tr>
      <w:tr w:rsidR="00A06F8E" w14:paraId="687EA5ED" w14:textId="77777777" w:rsidTr="00DC0941">
        <w:trPr>
          <w:trHeight w:val="3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4A0E" w14:textId="2687E273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B767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CB9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0580BB0A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36941C6A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6B12E7AC" w14:textId="77777777" w:rsidR="00A06F8E" w:rsidRDefault="00A06F8E" w:rsidP="00DC094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912B" w14:textId="77777777" w:rsidR="00A06F8E" w:rsidRDefault="00A06F8E" w:rsidP="00DC0941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Всех преподобных отцов, в подвиге просиявших.</w:t>
            </w:r>
          </w:p>
          <w:p w14:paraId="1423F6D1" w14:textId="3F67C21B" w:rsidR="00A06F8E" w:rsidRDefault="00A06F8E" w:rsidP="00DC0941">
            <w:pPr>
              <w:spacing w:line="276" w:lineRule="auto"/>
              <w:ind w:right="-185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Часы. Литургия.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="0014410D" w:rsidRPr="0014410D">
              <w:rPr>
                <w:sz w:val="32"/>
                <w:szCs w:val="32"/>
                <w:lang w:eastAsia="en-US"/>
              </w:rPr>
              <w:t>Панихида.</w:t>
            </w:r>
            <w:r w:rsidRPr="0014410D">
              <w:rPr>
                <w:sz w:val="22"/>
                <w:szCs w:val="22"/>
                <w:lang w:eastAsia="en-US"/>
              </w:rPr>
              <w:t xml:space="preserve">  </w:t>
            </w:r>
          </w:p>
          <w:p w14:paraId="42C05B62" w14:textId="77777777" w:rsidR="00A06F8E" w:rsidRDefault="00A06F8E" w:rsidP="00DC0941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 w:rsidRPr="00CA2DC7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A06F8E" w:rsidRPr="00A06F8E" w14:paraId="0D1C9758" w14:textId="77777777" w:rsidTr="00DC0941">
        <w:trPr>
          <w:trHeight w:val="3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C63E" w14:textId="1B02C5DC" w:rsidR="00A06F8E" w:rsidRPr="00A06F8E" w:rsidRDefault="00A06F8E" w:rsidP="00DC0941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BFF" w14:textId="1332BB1B" w:rsidR="00A06F8E" w:rsidRPr="00A06F8E" w:rsidRDefault="00A06F8E" w:rsidP="00DC0941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06F8E"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598" w14:textId="77777777" w:rsidR="00A06F8E" w:rsidRDefault="00A06F8E" w:rsidP="00DC0941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0EBF4F44" w14:textId="77777777" w:rsidR="00A06F8E" w:rsidRDefault="00A06F8E" w:rsidP="00DC0941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43478DAC" w14:textId="529DE74D" w:rsidR="00A06F8E" w:rsidRPr="00A06F8E" w:rsidRDefault="00A06F8E" w:rsidP="00DC0941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AAAB" w14:textId="48FDFB48" w:rsidR="00A06F8E" w:rsidRPr="00A06F8E" w:rsidRDefault="00A06F8E" w:rsidP="00A06F8E">
            <w:pPr>
              <w:spacing w:line="276" w:lineRule="auto"/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Неделя сыропустная. Прощенное воскресенье.</w:t>
            </w:r>
          </w:p>
          <w:p w14:paraId="2B12D906" w14:textId="28252537" w:rsidR="00A06F8E" w:rsidRPr="00A06F8E" w:rsidRDefault="00A06F8E" w:rsidP="00DC0941">
            <w:pPr>
              <w:spacing w:line="276" w:lineRule="auto"/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Часы. Литургия. Вечерня.</w:t>
            </w:r>
            <w:r w:rsidR="00FE161E">
              <w:rPr>
                <w:color w:val="FF0000"/>
                <w:sz w:val="32"/>
                <w:szCs w:val="32"/>
                <w:lang w:eastAsia="en-US"/>
              </w:rPr>
              <w:t xml:space="preserve"> Чин прощения.</w:t>
            </w:r>
          </w:p>
        </w:tc>
      </w:tr>
    </w:tbl>
    <w:p w14:paraId="5DB06171" w14:textId="77777777" w:rsidR="00A06F8E" w:rsidRDefault="00A06F8E" w:rsidP="00A06F8E">
      <w:pPr>
        <w:ind w:left="-720"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богослужений</w:t>
      </w:r>
    </w:p>
    <w:p w14:paraId="52971EEA" w14:textId="77777777" w:rsidR="00A06F8E" w:rsidRDefault="00A06F8E" w:rsidP="00A06F8E">
      <w:pPr>
        <w:ind w:left="-720"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Данииловском храме пос. Нахабино</w:t>
      </w:r>
    </w:p>
    <w:p w14:paraId="0A89E24F" w14:textId="77777777" w:rsidR="00A06F8E" w:rsidRDefault="00A06F8E" w:rsidP="00A06F8E">
      <w:pPr>
        <w:ind w:left="-720"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февраль</w:t>
      </w:r>
    </w:p>
    <w:p w14:paraId="66BBA85E" w14:textId="77777777" w:rsidR="00A06F8E" w:rsidRDefault="00A06F8E" w:rsidP="00A06F8E"/>
    <w:p w14:paraId="48371CC7" w14:textId="77777777" w:rsidR="00A06F8E" w:rsidRDefault="00A06F8E" w:rsidP="00A06F8E"/>
    <w:p w14:paraId="0557D716" w14:textId="77777777" w:rsidR="00A06F8E" w:rsidRDefault="00A06F8E" w:rsidP="00A06F8E"/>
    <w:p w14:paraId="15E323D6" w14:textId="77777777" w:rsidR="00A06F8E" w:rsidRDefault="00A06F8E" w:rsidP="00A06F8E"/>
    <w:p w14:paraId="1F98A16E" w14:textId="77777777" w:rsidR="00A06F8E" w:rsidRDefault="00A06F8E" w:rsidP="00A06F8E"/>
    <w:p w14:paraId="330CF996" w14:textId="77777777" w:rsidR="00A06F8E" w:rsidRPr="00932521" w:rsidRDefault="00A06F8E">
      <w:pPr>
        <w:rPr>
          <w:sz w:val="28"/>
          <w:szCs w:val="28"/>
        </w:rPr>
      </w:pPr>
    </w:p>
    <w:sectPr w:rsidR="00A06F8E" w:rsidRPr="0093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4C"/>
    <w:rsid w:val="00125073"/>
    <w:rsid w:val="001437FB"/>
    <w:rsid w:val="0014410D"/>
    <w:rsid w:val="002A63D5"/>
    <w:rsid w:val="004F4A5F"/>
    <w:rsid w:val="0055684F"/>
    <w:rsid w:val="00643BAD"/>
    <w:rsid w:val="00771B24"/>
    <w:rsid w:val="00932521"/>
    <w:rsid w:val="009B0CED"/>
    <w:rsid w:val="00A06F8E"/>
    <w:rsid w:val="00C06448"/>
    <w:rsid w:val="00D0317A"/>
    <w:rsid w:val="00ED096B"/>
    <w:rsid w:val="00EE05B2"/>
    <w:rsid w:val="00F2784C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C0E1"/>
  <w15:chartTrackingRefBased/>
  <w15:docId w15:val="{879794F7-15E0-4DB7-8721-DCF63D3B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3011-D367-4723-8F12-E7B5D1AA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 герасим</dc:creator>
  <cp:keywords/>
  <dc:description/>
  <cp:lastModifiedBy>Олег Холзинёв</cp:lastModifiedBy>
  <cp:revision>6</cp:revision>
  <dcterms:created xsi:type="dcterms:W3CDTF">2025-01-21T20:11:00Z</dcterms:created>
  <dcterms:modified xsi:type="dcterms:W3CDTF">2025-01-26T17:39:00Z</dcterms:modified>
</cp:coreProperties>
</file>