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X="-1044" w:tblpY="1629"/>
        <w:tblW w:w="10378" w:type="dxa"/>
        <w:tblInd w:w="0" w:type="dxa"/>
        <w:tblLook w:val="01E0" w:firstRow="1" w:lastRow="1" w:firstColumn="1" w:lastColumn="1" w:noHBand="0" w:noVBand="0"/>
      </w:tblPr>
      <w:tblGrid>
        <w:gridCol w:w="1969"/>
        <w:gridCol w:w="1003"/>
        <w:gridCol w:w="7406"/>
      </w:tblGrid>
      <w:tr w:rsidR="00794338" w:rsidRPr="00794338" w14:paraId="6DFD3911" w14:textId="77777777" w:rsidTr="00381B34">
        <w:trPr>
          <w:trHeight w:val="835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4F4C" w14:textId="1D4DBE37" w:rsidR="00794338" w:rsidRPr="00794338" w:rsidRDefault="00794338" w:rsidP="0079433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206257">
              <w:rPr>
                <w:b/>
                <w:color w:val="FF0000"/>
                <w:sz w:val="32"/>
                <w:szCs w:val="32"/>
              </w:rPr>
              <w:t>2</w:t>
            </w:r>
          </w:p>
          <w:p w14:paraId="4D92CD88" w14:textId="77777777" w:rsidR="00794338" w:rsidRPr="00794338" w:rsidRDefault="00794338" w:rsidP="00794338">
            <w:pPr>
              <w:rPr>
                <w:color w:val="FF0000"/>
                <w:sz w:val="32"/>
                <w:szCs w:val="32"/>
              </w:rPr>
            </w:pPr>
            <w:r w:rsidRPr="00794338">
              <w:rPr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B9B8" w14:textId="77777777" w:rsidR="00794338" w:rsidRPr="00794338" w:rsidRDefault="00794338" w:rsidP="00794338">
            <w:pPr>
              <w:rPr>
                <w:b/>
                <w:color w:val="FF0000"/>
                <w:sz w:val="32"/>
                <w:szCs w:val="32"/>
              </w:rPr>
            </w:pPr>
          </w:p>
          <w:p w14:paraId="22587D1F" w14:textId="44E20889" w:rsidR="00794338" w:rsidRPr="00794338" w:rsidRDefault="00794338" w:rsidP="00794338">
            <w:pPr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>08-</w:t>
            </w:r>
            <w:r w:rsidR="00FF6C7D" w:rsidRPr="00206257">
              <w:rPr>
                <w:b/>
                <w:color w:val="FF0000"/>
                <w:sz w:val="32"/>
                <w:szCs w:val="32"/>
              </w:rPr>
              <w:t>0</w:t>
            </w:r>
            <w:r w:rsidRPr="00794338"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C75C" w14:textId="77777777" w:rsidR="00794338" w:rsidRPr="00794338" w:rsidRDefault="00794338" w:rsidP="00794338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>Неделя 21-я по Пятидесятнице</w:t>
            </w:r>
          </w:p>
          <w:p w14:paraId="1320D7A3" w14:textId="6EDDBC2C" w:rsidR="00794338" w:rsidRPr="00794338" w:rsidRDefault="00FF6C7D" w:rsidP="00794338">
            <w:pPr>
              <w:rPr>
                <w:color w:val="FF0000"/>
                <w:sz w:val="32"/>
                <w:szCs w:val="32"/>
              </w:rPr>
            </w:pPr>
            <w:r w:rsidRPr="00206257">
              <w:rPr>
                <w:color w:val="FF0000"/>
                <w:sz w:val="32"/>
                <w:szCs w:val="32"/>
              </w:rPr>
              <w:t xml:space="preserve">Молебен. </w:t>
            </w:r>
            <w:r w:rsidRPr="00794338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</w:tr>
      <w:tr w:rsidR="00794338" w:rsidRPr="00794338" w14:paraId="49415E58" w14:textId="77777777" w:rsidTr="00381B34">
        <w:trPr>
          <w:trHeight w:val="988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2B80" w14:textId="77777777" w:rsidR="00794338" w:rsidRPr="00794338" w:rsidRDefault="00794338" w:rsidP="00794338">
            <w:pPr>
              <w:jc w:val="center"/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3</w:t>
            </w:r>
          </w:p>
          <w:p w14:paraId="11289DC0" w14:textId="18FD5A2B" w:rsidR="00794338" w:rsidRPr="00794338" w:rsidRDefault="00794338" w:rsidP="00794338">
            <w:pPr>
              <w:jc w:val="center"/>
              <w:rPr>
                <w:sz w:val="32"/>
                <w:szCs w:val="32"/>
              </w:rPr>
            </w:pPr>
            <w:r w:rsidRPr="00206257">
              <w:rPr>
                <w:sz w:val="32"/>
                <w:szCs w:val="32"/>
              </w:rPr>
              <w:t>понедельник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96D4" w14:textId="77777777" w:rsidR="00794338" w:rsidRPr="00794338" w:rsidRDefault="00794338" w:rsidP="00794338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392E" w14:textId="77777777" w:rsidR="00794338" w:rsidRPr="00794338" w:rsidRDefault="00794338" w:rsidP="00794338">
            <w:pPr>
              <w:ind w:right="-185"/>
              <w:rPr>
                <w:b/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794338" w:rsidRPr="00794338" w14:paraId="7D64B078" w14:textId="77777777" w:rsidTr="00381B34">
        <w:trPr>
          <w:trHeight w:val="97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3E7E" w14:textId="77777777" w:rsidR="00794338" w:rsidRPr="00794338" w:rsidRDefault="00794338" w:rsidP="0079433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>4</w:t>
            </w:r>
          </w:p>
          <w:p w14:paraId="3BE35086" w14:textId="3B678F01" w:rsidR="00794338" w:rsidRPr="00794338" w:rsidRDefault="00794338" w:rsidP="00794338">
            <w:pPr>
              <w:jc w:val="center"/>
              <w:rPr>
                <w:color w:val="FF0000"/>
                <w:sz w:val="32"/>
                <w:szCs w:val="32"/>
              </w:rPr>
            </w:pPr>
            <w:r w:rsidRPr="00206257">
              <w:rPr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C20" w14:textId="77777777" w:rsidR="00794338" w:rsidRPr="00794338" w:rsidRDefault="00794338" w:rsidP="00794338">
            <w:pPr>
              <w:rPr>
                <w:b/>
                <w:color w:val="FF0000"/>
                <w:sz w:val="32"/>
                <w:szCs w:val="32"/>
              </w:rPr>
            </w:pPr>
          </w:p>
          <w:p w14:paraId="60990A20" w14:textId="77777777" w:rsidR="00794338" w:rsidRPr="00794338" w:rsidRDefault="00794338" w:rsidP="00794338">
            <w:pPr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>08-30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57CC" w14:textId="5E78ADAB" w:rsidR="00794338" w:rsidRPr="00794338" w:rsidRDefault="00794338" w:rsidP="00794338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>Празднование Казанской икон</w:t>
            </w:r>
            <w:r w:rsidR="00FF6C7D" w:rsidRPr="00206257">
              <w:rPr>
                <w:b/>
                <w:color w:val="FF0000"/>
                <w:sz w:val="32"/>
                <w:szCs w:val="32"/>
              </w:rPr>
              <w:t>ы</w:t>
            </w:r>
            <w:r w:rsidRPr="00794338">
              <w:rPr>
                <w:b/>
                <w:color w:val="FF0000"/>
                <w:sz w:val="32"/>
                <w:szCs w:val="32"/>
              </w:rPr>
              <w:t xml:space="preserve"> Божией Матери.</w:t>
            </w:r>
          </w:p>
          <w:p w14:paraId="5C0315B5" w14:textId="659040BA" w:rsidR="00794338" w:rsidRPr="00794338" w:rsidRDefault="00794338" w:rsidP="00794338">
            <w:pPr>
              <w:rPr>
                <w:color w:val="FF0000"/>
                <w:sz w:val="32"/>
                <w:szCs w:val="32"/>
              </w:rPr>
            </w:pPr>
            <w:r w:rsidRPr="00794338">
              <w:rPr>
                <w:color w:val="FF0000"/>
                <w:sz w:val="32"/>
                <w:szCs w:val="32"/>
              </w:rPr>
              <w:t xml:space="preserve">Часы. Божественная Литургия. </w:t>
            </w:r>
            <w:r w:rsidR="000C66E8">
              <w:rPr>
                <w:color w:val="FF0000"/>
                <w:sz w:val="32"/>
                <w:szCs w:val="32"/>
              </w:rPr>
              <w:t>Крестный ход на источник.</w:t>
            </w:r>
            <w:r w:rsidRPr="00794338">
              <w:rPr>
                <w:color w:val="FF0000"/>
                <w:sz w:val="32"/>
                <w:szCs w:val="32"/>
              </w:rPr>
              <w:t xml:space="preserve">                                                                           </w:t>
            </w:r>
          </w:p>
        </w:tc>
      </w:tr>
      <w:tr w:rsidR="00794338" w:rsidRPr="00794338" w14:paraId="13E21837" w14:textId="77777777" w:rsidTr="00381B34">
        <w:trPr>
          <w:trHeight w:val="84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9A8" w14:textId="77777777" w:rsidR="00794338" w:rsidRPr="00206257" w:rsidRDefault="00794338" w:rsidP="00794338">
            <w:pPr>
              <w:jc w:val="center"/>
              <w:rPr>
                <w:sz w:val="32"/>
                <w:szCs w:val="32"/>
              </w:rPr>
            </w:pPr>
            <w:r w:rsidRPr="00206257">
              <w:rPr>
                <w:sz w:val="32"/>
                <w:szCs w:val="32"/>
              </w:rPr>
              <w:t>7</w:t>
            </w:r>
          </w:p>
          <w:p w14:paraId="0AD06F04" w14:textId="55C4207F" w:rsidR="00794338" w:rsidRPr="00206257" w:rsidRDefault="00794338" w:rsidP="00794338">
            <w:pPr>
              <w:jc w:val="center"/>
              <w:rPr>
                <w:sz w:val="32"/>
                <w:szCs w:val="32"/>
              </w:rPr>
            </w:pPr>
            <w:r w:rsidRPr="00206257">
              <w:rPr>
                <w:sz w:val="32"/>
                <w:szCs w:val="32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A5C5" w14:textId="5502E362" w:rsidR="00794338" w:rsidRPr="00206257" w:rsidRDefault="00794338" w:rsidP="00794338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50C" w14:textId="40AFC439" w:rsidR="00794338" w:rsidRPr="00206257" w:rsidRDefault="00794338" w:rsidP="00794338">
            <w:pPr>
              <w:rPr>
                <w:b/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Вечерня. Утреня</w:t>
            </w:r>
            <w:r w:rsidRPr="00206257">
              <w:rPr>
                <w:sz w:val="32"/>
                <w:szCs w:val="32"/>
              </w:rPr>
              <w:t xml:space="preserve"> с полиелеем</w:t>
            </w:r>
            <w:r w:rsidRPr="00794338">
              <w:rPr>
                <w:sz w:val="32"/>
                <w:szCs w:val="32"/>
              </w:rPr>
              <w:t>.</w:t>
            </w:r>
            <w:r w:rsidR="00381B34">
              <w:rPr>
                <w:sz w:val="32"/>
                <w:szCs w:val="32"/>
              </w:rPr>
              <w:t xml:space="preserve"> </w:t>
            </w:r>
            <w:r w:rsidR="00381B34" w:rsidRPr="00794338">
              <w:rPr>
                <w:sz w:val="32"/>
                <w:szCs w:val="32"/>
              </w:rPr>
              <w:t>Исповедь.</w:t>
            </w:r>
            <w:r w:rsidRPr="00794338">
              <w:rPr>
                <w:sz w:val="32"/>
                <w:szCs w:val="32"/>
              </w:rPr>
              <w:t xml:space="preserve">                        </w:t>
            </w:r>
          </w:p>
        </w:tc>
      </w:tr>
      <w:tr w:rsidR="00794338" w:rsidRPr="00794338" w14:paraId="19F9AE44" w14:textId="77777777" w:rsidTr="00381B34">
        <w:trPr>
          <w:trHeight w:val="1267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5813" w14:textId="1BDB682E" w:rsidR="00794338" w:rsidRPr="00794338" w:rsidRDefault="00794338" w:rsidP="00794338">
            <w:pPr>
              <w:jc w:val="center"/>
              <w:rPr>
                <w:sz w:val="32"/>
                <w:szCs w:val="32"/>
              </w:rPr>
            </w:pPr>
            <w:r w:rsidRPr="00206257">
              <w:rPr>
                <w:sz w:val="32"/>
                <w:szCs w:val="32"/>
              </w:rPr>
              <w:t>8</w:t>
            </w:r>
          </w:p>
          <w:p w14:paraId="10AF8910" w14:textId="77777777" w:rsidR="00794338" w:rsidRPr="00794338" w:rsidRDefault="00794338" w:rsidP="00794338">
            <w:pPr>
              <w:jc w:val="center"/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суббота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6D4" w14:textId="77777777" w:rsidR="00794338" w:rsidRPr="00794338" w:rsidRDefault="00794338" w:rsidP="00794338">
            <w:pPr>
              <w:rPr>
                <w:b/>
                <w:sz w:val="32"/>
                <w:szCs w:val="32"/>
              </w:rPr>
            </w:pPr>
          </w:p>
          <w:p w14:paraId="19EEF434" w14:textId="77777777" w:rsidR="00794338" w:rsidRPr="00794338" w:rsidRDefault="00794338" w:rsidP="00794338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08-30</w:t>
            </w:r>
          </w:p>
          <w:p w14:paraId="7F1B2E20" w14:textId="77777777" w:rsidR="00794338" w:rsidRPr="00794338" w:rsidRDefault="00794338" w:rsidP="00794338">
            <w:pPr>
              <w:rPr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7892" w14:textId="1427B49E" w:rsidR="00794338" w:rsidRPr="00206257" w:rsidRDefault="00794338" w:rsidP="00794338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Вмч. Димитрия Солунского.</w:t>
            </w:r>
          </w:p>
          <w:p w14:paraId="45D2DF96" w14:textId="2F71A3B1" w:rsidR="00794338" w:rsidRPr="00794338" w:rsidRDefault="00794338" w:rsidP="00794338">
            <w:pPr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 xml:space="preserve">Часы. Божественная Литургия. Панихида.                                                              </w:t>
            </w:r>
          </w:p>
          <w:p w14:paraId="45D86724" w14:textId="77777777" w:rsidR="00794338" w:rsidRPr="00794338" w:rsidRDefault="00794338" w:rsidP="00794338">
            <w:pPr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794338" w:rsidRPr="00794338" w14:paraId="4A14E7BD" w14:textId="77777777" w:rsidTr="00381B34">
        <w:trPr>
          <w:trHeight w:val="987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268B" w14:textId="1BA831B0" w:rsidR="00794338" w:rsidRPr="00794338" w:rsidRDefault="00794338" w:rsidP="0079433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206257">
              <w:rPr>
                <w:b/>
                <w:color w:val="FF0000"/>
                <w:sz w:val="32"/>
                <w:szCs w:val="32"/>
              </w:rPr>
              <w:t>9</w:t>
            </w:r>
          </w:p>
          <w:p w14:paraId="6696730B" w14:textId="77777777" w:rsidR="00794338" w:rsidRPr="00794338" w:rsidRDefault="00794338" w:rsidP="00794338">
            <w:pPr>
              <w:jc w:val="center"/>
              <w:rPr>
                <w:color w:val="FF0000"/>
                <w:sz w:val="32"/>
                <w:szCs w:val="32"/>
              </w:rPr>
            </w:pPr>
            <w:r w:rsidRPr="00794338">
              <w:rPr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0F4" w14:textId="77777777" w:rsidR="00794338" w:rsidRPr="00794338" w:rsidRDefault="00794338" w:rsidP="00794338">
            <w:pPr>
              <w:rPr>
                <w:b/>
                <w:color w:val="FF0000"/>
                <w:sz w:val="32"/>
                <w:szCs w:val="32"/>
              </w:rPr>
            </w:pPr>
          </w:p>
          <w:p w14:paraId="522C0023" w14:textId="69480914" w:rsidR="00794338" w:rsidRPr="00794338" w:rsidRDefault="00794338" w:rsidP="00794338">
            <w:pPr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>08-00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1926" w14:textId="29FAC36B" w:rsidR="00794338" w:rsidRPr="00794338" w:rsidRDefault="00794338" w:rsidP="00794338">
            <w:pPr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 xml:space="preserve">Неделя 22-я по Пятидесятнице.  </w:t>
            </w:r>
          </w:p>
          <w:p w14:paraId="782BF9A3" w14:textId="3F856D20" w:rsidR="00794338" w:rsidRPr="00794338" w:rsidRDefault="00FF6C7D" w:rsidP="00794338">
            <w:pPr>
              <w:rPr>
                <w:color w:val="FF0000"/>
                <w:sz w:val="32"/>
                <w:szCs w:val="32"/>
              </w:rPr>
            </w:pPr>
            <w:r w:rsidRPr="00206257">
              <w:rPr>
                <w:color w:val="FF0000"/>
                <w:sz w:val="32"/>
                <w:szCs w:val="32"/>
              </w:rPr>
              <w:t xml:space="preserve">Молебен. </w:t>
            </w:r>
            <w:r w:rsidR="00794338" w:rsidRPr="00794338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</w:tr>
      <w:tr w:rsidR="00794338" w:rsidRPr="00794338" w14:paraId="5A2A6506" w14:textId="77777777" w:rsidTr="00381B34">
        <w:trPr>
          <w:trHeight w:val="846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5638" w14:textId="64A5AC29" w:rsidR="00794338" w:rsidRPr="00794338" w:rsidRDefault="00794338" w:rsidP="00794338">
            <w:pPr>
              <w:jc w:val="center"/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1</w:t>
            </w:r>
            <w:r w:rsidRPr="00206257">
              <w:rPr>
                <w:sz w:val="32"/>
                <w:szCs w:val="32"/>
              </w:rPr>
              <w:t>4</w:t>
            </w:r>
          </w:p>
          <w:p w14:paraId="0DFF6CD3" w14:textId="77777777" w:rsidR="00794338" w:rsidRPr="00794338" w:rsidRDefault="00794338" w:rsidP="00794338">
            <w:pPr>
              <w:jc w:val="center"/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A343" w14:textId="77777777" w:rsidR="00794338" w:rsidRPr="00794338" w:rsidRDefault="00794338" w:rsidP="00794338">
            <w:pPr>
              <w:rPr>
                <w:b/>
                <w:sz w:val="32"/>
                <w:szCs w:val="32"/>
              </w:rPr>
            </w:pPr>
          </w:p>
          <w:p w14:paraId="1FD026F4" w14:textId="7D7937B0" w:rsidR="00794338" w:rsidRPr="00794338" w:rsidRDefault="00794338" w:rsidP="00794338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1</w:t>
            </w:r>
            <w:r w:rsidR="000F42A3" w:rsidRPr="00206257">
              <w:rPr>
                <w:b/>
                <w:sz w:val="32"/>
                <w:szCs w:val="32"/>
              </w:rPr>
              <w:t>8</w:t>
            </w:r>
            <w:r w:rsidRPr="00794338">
              <w:rPr>
                <w:b/>
                <w:sz w:val="32"/>
                <w:szCs w:val="32"/>
              </w:rPr>
              <w:t>-00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6F7D" w14:textId="77777777" w:rsidR="000F42A3" w:rsidRPr="00206257" w:rsidRDefault="000F42A3" w:rsidP="00794338">
            <w:pPr>
              <w:rPr>
                <w:sz w:val="32"/>
                <w:szCs w:val="32"/>
              </w:rPr>
            </w:pPr>
          </w:p>
          <w:p w14:paraId="0779792D" w14:textId="2EF48EFF" w:rsidR="000F42A3" w:rsidRPr="00794338" w:rsidRDefault="000F42A3" w:rsidP="00794338">
            <w:pPr>
              <w:rPr>
                <w:sz w:val="32"/>
                <w:szCs w:val="32"/>
              </w:rPr>
            </w:pPr>
            <w:r w:rsidRPr="00206257">
              <w:rPr>
                <w:sz w:val="32"/>
                <w:szCs w:val="32"/>
              </w:rPr>
              <w:t>Акафист Пресвятой Богородице.</w:t>
            </w:r>
          </w:p>
        </w:tc>
      </w:tr>
      <w:tr w:rsidR="00794338" w:rsidRPr="00794338" w14:paraId="0995A64C" w14:textId="77777777" w:rsidTr="00381B34">
        <w:trPr>
          <w:trHeight w:val="1255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816E" w14:textId="37F74D32" w:rsidR="00794338" w:rsidRPr="00794338" w:rsidRDefault="00794338" w:rsidP="00794338">
            <w:pPr>
              <w:jc w:val="center"/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1</w:t>
            </w:r>
            <w:r w:rsidRPr="00206257">
              <w:rPr>
                <w:sz w:val="32"/>
                <w:szCs w:val="32"/>
              </w:rPr>
              <w:t>5</w:t>
            </w:r>
          </w:p>
          <w:p w14:paraId="6EDC222A" w14:textId="77777777" w:rsidR="00794338" w:rsidRPr="00794338" w:rsidRDefault="00794338" w:rsidP="00794338">
            <w:pPr>
              <w:jc w:val="center"/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суббота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0DC" w14:textId="77777777" w:rsidR="00794338" w:rsidRPr="00794338" w:rsidRDefault="00794338" w:rsidP="00794338">
            <w:pPr>
              <w:rPr>
                <w:b/>
                <w:sz w:val="32"/>
                <w:szCs w:val="32"/>
              </w:rPr>
            </w:pPr>
          </w:p>
          <w:p w14:paraId="391CF51B" w14:textId="77777777" w:rsidR="00794338" w:rsidRPr="00794338" w:rsidRDefault="00794338" w:rsidP="00794338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08-30</w:t>
            </w:r>
          </w:p>
          <w:p w14:paraId="26F3D497" w14:textId="77777777" w:rsidR="00794338" w:rsidRPr="00794338" w:rsidRDefault="00794338" w:rsidP="00794338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7F24" w14:textId="4C7048F2" w:rsidR="00794338" w:rsidRPr="00794338" w:rsidRDefault="000F42A3" w:rsidP="00794338">
            <w:pPr>
              <w:rPr>
                <w:b/>
                <w:sz w:val="32"/>
                <w:szCs w:val="32"/>
              </w:rPr>
            </w:pPr>
            <w:proofErr w:type="spellStart"/>
            <w:r w:rsidRPr="00206257">
              <w:rPr>
                <w:b/>
                <w:sz w:val="32"/>
                <w:szCs w:val="32"/>
              </w:rPr>
              <w:t>Мчч</w:t>
            </w:r>
            <w:proofErr w:type="spellEnd"/>
            <w:r w:rsidRPr="00206257">
              <w:rPr>
                <w:b/>
                <w:sz w:val="32"/>
                <w:szCs w:val="32"/>
              </w:rPr>
              <w:t>.</w:t>
            </w:r>
            <w:r w:rsidR="00381B34">
              <w:rPr>
                <w:b/>
                <w:sz w:val="32"/>
                <w:szCs w:val="32"/>
              </w:rPr>
              <w:t xml:space="preserve"> </w:t>
            </w:r>
            <w:r w:rsidRPr="00206257">
              <w:rPr>
                <w:b/>
                <w:sz w:val="32"/>
                <w:szCs w:val="32"/>
              </w:rPr>
              <w:t xml:space="preserve">Акиндина, </w:t>
            </w:r>
            <w:proofErr w:type="spellStart"/>
            <w:r w:rsidRPr="00206257">
              <w:rPr>
                <w:b/>
                <w:sz w:val="32"/>
                <w:szCs w:val="32"/>
              </w:rPr>
              <w:t>Пигасия</w:t>
            </w:r>
            <w:proofErr w:type="spellEnd"/>
            <w:r w:rsidRPr="00206257">
              <w:rPr>
                <w:b/>
                <w:sz w:val="32"/>
                <w:szCs w:val="32"/>
              </w:rPr>
              <w:t xml:space="preserve"> и иных…</w:t>
            </w:r>
            <w:r w:rsidR="00794338" w:rsidRPr="00794338">
              <w:rPr>
                <w:b/>
                <w:sz w:val="32"/>
                <w:szCs w:val="32"/>
              </w:rPr>
              <w:t>.</w:t>
            </w:r>
          </w:p>
          <w:p w14:paraId="002D8390" w14:textId="4B9F9707" w:rsidR="00794338" w:rsidRPr="00794338" w:rsidRDefault="00794338" w:rsidP="00794338">
            <w:pPr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 xml:space="preserve">Часы. Божественная Литургия. </w:t>
            </w:r>
            <w:r w:rsidR="000C66E8" w:rsidRPr="00794338">
              <w:rPr>
                <w:sz w:val="32"/>
                <w:szCs w:val="32"/>
              </w:rPr>
              <w:t xml:space="preserve"> </w:t>
            </w:r>
            <w:r w:rsidR="000C66E8" w:rsidRPr="00794338">
              <w:rPr>
                <w:sz w:val="32"/>
                <w:szCs w:val="32"/>
              </w:rPr>
              <w:t>Панихида.</w:t>
            </w:r>
            <w:r w:rsidRPr="00794338">
              <w:rPr>
                <w:sz w:val="32"/>
                <w:szCs w:val="32"/>
              </w:rPr>
              <w:t xml:space="preserve">                                                                            </w:t>
            </w:r>
          </w:p>
          <w:p w14:paraId="6D1CEBF9" w14:textId="77777777" w:rsidR="00794338" w:rsidRPr="00794338" w:rsidRDefault="00794338" w:rsidP="00794338">
            <w:pPr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794338" w:rsidRPr="00794338" w14:paraId="6BDDF3F3" w14:textId="77777777" w:rsidTr="000C66E8">
        <w:trPr>
          <w:trHeight w:val="85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769E" w14:textId="6F99589E" w:rsidR="00794338" w:rsidRPr="00794338" w:rsidRDefault="00794338" w:rsidP="0079433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>1</w:t>
            </w:r>
            <w:r w:rsidRPr="00206257">
              <w:rPr>
                <w:b/>
                <w:color w:val="FF0000"/>
                <w:sz w:val="32"/>
                <w:szCs w:val="32"/>
              </w:rPr>
              <w:t>6</w:t>
            </w:r>
          </w:p>
          <w:p w14:paraId="64E87066" w14:textId="77777777" w:rsidR="00794338" w:rsidRPr="00794338" w:rsidRDefault="00794338" w:rsidP="00794338">
            <w:pPr>
              <w:jc w:val="center"/>
              <w:rPr>
                <w:color w:val="FF0000"/>
                <w:sz w:val="32"/>
                <w:szCs w:val="32"/>
              </w:rPr>
            </w:pPr>
            <w:r w:rsidRPr="00794338">
              <w:rPr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F390" w14:textId="77777777" w:rsidR="00794338" w:rsidRPr="00794338" w:rsidRDefault="00794338" w:rsidP="00794338">
            <w:pPr>
              <w:rPr>
                <w:b/>
                <w:color w:val="FF0000"/>
                <w:sz w:val="32"/>
                <w:szCs w:val="32"/>
              </w:rPr>
            </w:pPr>
          </w:p>
          <w:p w14:paraId="16808C02" w14:textId="5F8F1333" w:rsidR="00794338" w:rsidRPr="00794338" w:rsidRDefault="00794338" w:rsidP="00794338">
            <w:pPr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>08-00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DA7A" w14:textId="77777777" w:rsidR="00794338" w:rsidRPr="00794338" w:rsidRDefault="00794338" w:rsidP="00794338">
            <w:pPr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 xml:space="preserve">Неделя 23-я по Пятидесятнице. </w:t>
            </w:r>
          </w:p>
          <w:p w14:paraId="308B5238" w14:textId="4A40C24B" w:rsidR="00794338" w:rsidRPr="00794338" w:rsidRDefault="000C66E8" w:rsidP="00794338">
            <w:pPr>
              <w:rPr>
                <w:color w:val="FF0000"/>
                <w:sz w:val="32"/>
                <w:szCs w:val="32"/>
              </w:rPr>
            </w:pPr>
            <w:r w:rsidRPr="00206257">
              <w:rPr>
                <w:color w:val="FF0000"/>
                <w:sz w:val="32"/>
                <w:szCs w:val="32"/>
              </w:rPr>
              <w:t xml:space="preserve">Молебен. </w:t>
            </w:r>
            <w:r w:rsidRPr="00794338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</w:tr>
      <w:tr w:rsidR="00794338" w:rsidRPr="00794338" w14:paraId="0A557CC7" w14:textId="77777777" w:rsidTr="00381B34">
        <w:trPr>
          <w:trHeight w:val="91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5B21" w14:textId="0AB64AF6" w:rsidR="00794338" w:rsidRPr="00794338" w:rsidRDefault="000F42A3" w:rsidP="00794338">
            <w:pPr>
              <w:jc w:val="center"/>
              <w:rPr>
                <w:sz w:val="32"/>
                <w:szCs w:val="32"/>
              </w:rPr>
            </w:pPr>
            <w:r w:rsidRPr="00206257">
              <w:rPr>
                <w:sz w:val="32"/>
                <w:szCs w:val="32"/>
              </w:rPr>
              <w:t>20</w:t>
            </w:r>
          </w:p>
          <w:p w14:paraId="2BA4F91A" w14:textId="4C1E9614" w:rsidR="00794338" w:rsidRPr="00794338" w:rsidRDefault="00381B34" w:rsidP="0079433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D07" w14:textId="5886DB27" w:rsidR="00794338" w:rsidRPr="00794338" w:rsidRDefault="000F42A3" w:rsidP="00794338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32CC" w14:textId="66387EF3" w:rsidR="00794338" w:rsidRPr="00794338" w:rsidRDefault="000F42A3" w:rsidP="00794338">
            <w:pPr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Всенощное бдение. Исповедь</w:t>
            </w:r>
          </w:p>
        </w:tc>
      </w:tr>
      <w:tr w:rsidR="00794338" w:rsidRPr="00794338" w14:paraId="7D2574A9" w14:textId="77777777" w:rsidTr="00381B34">
        <w:trPr>
          <w:trHeight w:val="1576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8868" w14:textId="45711775" w:rsidR="00794338" w:rsidRPr="00794338" w:rsidRDefault="00794338" w:rsidP="00794338">
            <w:pPr>
              <w:jc w:val="center"/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2</w:t>
            </w:r>
            <w:r w:rsidR="000F42A3" w:rsidRPr="00206257">
              <w:rPr>
                <w:sz w:val="32"/>
                <w:szCs w:val="32"/>
              </w:rPr>
              <w:t>1</w:t>
            </w:r>
          </w:p>
          <w:p w14:paraId="059DB468" w14:textId="77777777" w:rsidR="00794338" w:rsidRPr="00794338" w:rsidRDefault="00794338" w:rsidP="00794338">
            <w:pPr>
              <w:jc w:val="center"/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BD38" w14:textId="77777777" w:rsidR="00794338" w:rsidRPr="00794338" w:rsidRDefault="00794338" w:rsidP="00794338">
            <w:pPr>
              <w:rPr>
                <w:b/>
                <w:sz w:val="32"/>
                <w:szCs w:val="32"/>
              </w:rPr>
            </w:pPr>
          </w:p>
          <w:p w14:paraId="471A3574" w14:textId="77777777" w:rsidR="00381B34" w:rsidRDefault="00381B34" w:rsidP="00794338">
            <w:pPr>
              <w:rPr>
                <w:b/>
                <w:sz w:val="32"/>
                <w:szCs w:val="32"/>
              </w:rPr>
            </w:pPr>
          </w:p>
          <w:p w14:paraId="4C4DD31A" w14:textId="4E87B43C" w:rsidR="00794338" w:rsidRPr="00206257" w:rsidRDefault="00794338" w:rsidP="00794338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08-30</w:t>
            </w:r>
          </w:p>
          <w:p w14:paraId="64F07B09" w14:textId="67728BA0" w:rsidR="000F42A3" w:rsidRPr="00794338" w:rsidRDefault="000F42A3" w:rsidP="00794338">
            <w:pPr>
              <w:rPr>
                <w:b/>
                <w:sz w:val="32"/>
                <w:szCs w:val="32"/>
              </w:rPr>
            </w:pPr>
            <w:r w:rsidRPr="00206257">
              <w:rPr>
                <w:b/>
                <w:sz w:val="32"/>
                <w:szCs w:val="32"/>
              </w:rPr>
              <w:t>18-00</w:t>
            </w:r>
          </w:p>
          <w:p w14:paraId="60A86A67" w14:textId="1034E6CC" w:rsidR="00794338" w:rsidRPr="00794338" w:rsidRDefault="00794338" w:rsidP="00794338">
            <w:pPr>
              <w:rPr>
                <w:b/>
                <w:sz w:val="32"/>
                <w:szCs w:val="32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329B" w14:textId="3163D0D0" w:rsidR="000F42A3" w:rsidRPr="00206257" w:rsidRDefault="000F42A3" w:rsidP="000F42A3">
            <w:pPr>
              <w:rPr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Собор Архистратига Михаила и прочих Небесных Сил бесплотных.</w:t>
            </w:r>
            <w:r w:rsidRPr="00794338">
              <w:rPr>
                <w:sz w:val="32"/>
                <w:szCs w:val="32"/>
              </w:rPr>
              <w:t xml:space="preserve"> </w:t>
            </w:r>
          </w:p>
          <w:p w14:paraId="643F57FC" w14:textId="77777777" w:rsidR="00794338" w:rsidRPr="00206257" w:rsidRDefault="00794338" w:rsidP="00794338">
            <w:pPr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Часы. Божественная Литургия.</w:t>
            </w:r>
          </w:p>
          <w:p w14:paraId="38F07E2E" w14:textId="68099E65" w:rsidR="000F42A3" w:rsidRPr="00794338" w:rsidRDefault="000F42A3" w:rsidP="00794338">
            <w:pPr>
              <w:rPr>
                <w:sz w:val="32"/>
                <w:szCs w:val="32"/>
              </w:rPr>
            </w:pPr>
            <w:r w:rsidRPr="00206257">
              <w:rPr>
                <w:sz w:val="32"/>
                <w:szCs w:val="32"/>
              </w:rPr>
              <w:t>Акафист Пресвятой Богородице.</w:t>
            </w:r>
          </w:p>
        </w:tc>
      </w:tr>
    </w:tbl>
    <w:p w14:paraId="378562B7" w14:textId="77777777" w:rsidR="00794338" w:rsidRPr="00794338" w:rsidRDefault="00794338" w:rsidP="00794338">
      <w:pPr>
        <w:spacing w:after="0"/>
        <w:ind w:left="-720" w:right="-185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lang w:eastAsia="ru-RU"/>
          <w14:ligatures w14:val="none"/>
        </w:rPr>
      </w:pPr>
      <w:r w:rsidRPr="00794338">
        <w:rPr>
          <w:rFonts w:ascii="Calibri" w:eastAsia="Times New Roman" w:hAnsi="Calibri" w:cs="Times New Roman"/>
          <w:b/>
          <w:kern w:val="0"/>
          <w:sz w:val="32"/>
          <w:szCs w:val="32"/>
          <w:lang w:eastAsia="ru-RU"/>
          <w14:ligatures w14:val="none"/>
        </w:rPr>
        <w:t>Расписание богослужений</w:t>
      </w:r>
    </w:p>
    <w:p w14:paraId="1328E185" w14:textId="77777777" w:rsidR="00794338" w:rsidRPr="00794338" w:rsidRDefault="00794338" w:rsidP="00794338">
      <w:pPr>
        <w:spacing w:after="0"/>
        <w:ind w:left="-720" w:right="-185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lang w:eastAsia="ru-RU"/>
          <w14:ligatures w14:val="none"/>
        </w:rPr>
      </w:pPr>
      <w:r w:rsidRPr="00794338">
        <w:rPr>
          <w:rFonts w:ascii="Calibri" w:eastAsia="Times New Roman" w:hAnsi="Calibri" w:cs="Times New Roman"/>
          <w:b/>
          <w:kern w:val="0"/>
          <w:sz w:val="32"/>
          <w:szCs w:val="32"/>
          <w:lang w:eastAsia="ru-RU"/>
          <w14:ligatures w14:val="none"/>
        </w:rPr>
        <w:t xml:space="preserve">в Данииловском храме пос. Нахабино </w:t>
      </w:r>
    </w:p>
    <w:p w14:paraId="22607965" w14:textId="77777777" w:rsidR="00794338" w:rsidRPr="00794338" w:rsidRDefault="00794338" w:rsidP="00794338">
      <w:pPr>
        <w:spacing w:after="0"/>
        <w:ind w:left="-720" w:right="-185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:lang w:eastAsia="ru-RU"/>
          <w14:ligatures w14:val="none"/>
        </w:rPr>
      </w:pPr>
      <w:r w:rsidRPr="00794338">
        <w:rPr>
          <w:rFonts w:ascii="Calibri" w:eastAsia="Times New Roman" w:hAnsi="Calibri" w:cs="Times New Roman"/>
          <w:b/>
          <w:kern w:val="0"/>
          <w:sz w:val="32"/>
          <w:szCs w:val="32"/>
          <w:lang w:eastAsia="ru-RU"/>
          <w14:ligatures w14:val="none"/>
        </w:rPr>
        <w:t>ноябрь</w:t>
      </w:r>
    </w:p>
    <w:p w14:paraId="6A1DD581" w14:textId="77777777" w:rsidR="00794338" w:rsidRPr="00794338" w:rsidRDefault="00794338" w:rsidP="00794338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94B073" w14:textId="77777777" w:rsidR="00794338" w:rsidRPr="00794338" w:rsidRDefault="00794338" w:rsidP="00794338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FCA530" w14:textId="77777777" w:rsidR="00F12C76" w:rsidRDefault="00F12C76" w:rsidP="006C0B77">
      <w:pPr>
        <w:spacing w:after="0"/>
        <w:ind w:firstLine="709"/>
        <w:jc w:val="both"/>
      </w:pPr>
    </w:p>
    <w:p w14:paraId="6CF4C297" w14:textId="77777777" w:rsidR="00FF6C7D" w:rsidRDefault="00FF6C7D" w:rsidP="006C0B77">
      <w:pPr>
        <w:spacing w:after="0"/>
        <w:ind w:firstLine="709"/>
        <w:jc w:val="both"/>
      </w:pPr>
    </w:p>
    <w:p w14:paraId="3EA8DC0F" w14:textId="77777777" w:rsidR="00FF6C7D" w:rsidRDefault="00FF6C7D" w:rsidP="006C0B77">
      <w:pPr>
        <w:spacing w:after="0"/>
        <w:ind w:firstLine="709"/>
        <w:jc w:val="both"/>
      </w:pPr>
    </w:p>
    <w:p w14:paraId="2CC0EB46" w14:textId="77777777" w:rsidR="00FF6C7D" w:rsidRDefault="00FF6C7D" w:rsidP="006C0B77">
      <w:pPr>
        <w:spacing w:after="0"/>
        <w:ind w:firstLine="709"/>
        <w:jc w:val="both"/>
      </w:pPr>
    </w:p>
    <w:p w14:paraId="4DC41A23" w14:textId="77777777" w:rsidR="00FF6C7D" w:rsidRDefault="00FF6C7D" w:rsidP="006C0B77">
      <w:pPr>
        <w:spacing w:after="0"/>
        <w:ind w:firstLine="709"/>
        <w:jc w:val="both"/>
      </w:pPr>
    </w:p>
    <w:p w14:paraId="5D04C22B" w14:textId="77777777" w:rsidR="00FF6C7D" w:rsidRDefault="00FF6C7D" w:rsidP="006C0B77">
      <w:pPr>
        <w:spacing w:after="0"/>
        <w:ind w:firstLine="709"/>
        <w:jc w:val="both"/>
      </w:pPr>
    </w:p>
    <w:p w14:paraId="1ADF7305" w14:textId="77777777" w:rsidR="00FF6C7D" w:rsidRDefault="00FF6C7D" w:rsidP="006C0B77">
      <w:pPr>
        <w:spacing w:after="0"/>
        <w:ind w:firstLine="709"/>
        <w:jc w:val="both"/>
      </w:pPr>
    </w:p>
    <w:tbl>
      <w:tblPr>
        <w:tblStyle w:val="ac"/>
        <w:tblpPr w:leftFromText="180" w:rightFromText="180" w:horzAnchor="margin" w:tblpX="-1044" w:tblpY="1629"/>
        <w:tblW w:w="10378" w:type="dxa"/>
        <w:tblInd w:w="0" w:type="dxa"/>
        <w:tblLook w:val="01E0" w:firstRow="1" w:lastRow="1" w:firstColumn="1" w:lastColumn="1" w:noHBand="0" w:noVBand="0"/>
      </w:tblPr>
      <w:tblGrid>
        <w:gridCol w:w="1925"/>
        <w:gridCol w:w="1011"/>
        <w:gridCol w:w="7442"/>
      </w:tblGrid>
      <w:tr w:rsidR="00206257" w:rsidRPr="00FF6C7D" w14:paraId="058E0DE0" w14:textId="77777777" w:rsidTr="00381B34">
        <w:trPr>
          <w:trHeight w:val="126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6E6" w14:textId="77777777" w:rsidR="00206257" w:rsidRPr="00794338" w:rsidRDefault="00206257" w:rsidP="00206257">
            <w:pPr>
              <w:jc w:val="center"/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2</w:t>
            </w:r>
            <w:r w:rsidRPr="00206257">
              <w:rPr>
                <w:sz w:val="32"/>
                <w:szCs w:val="32"/>
              </w:rPr>
              <w:t>2</w:t>
            </w:r>
          </w:p>
          <w:p w14:paraId="77BB7774" w14:textId="69EA50B5" w:rsidR="00206257" w:rsidRPr="00206257" w:rsidRDefault="00206257" w:rsidP="00206257">
            <w:pPr>
              <w:jc w:val="center"/>
              <w:rPr>
                <w:b/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суббота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73B" w14:textId="77777777" w:rsidR="00206257" w:rsidRDefault="00206257" w:rsidP="00206257">
            <w:pPr>
              <w:rPr>
                <w:b/>
                <w:sz w:val="32"/>
                <w:szCs w:val="32"/>
              </w:rPr>
            </w:pPr>
          </w:p>
          <w:p w14:paraId="5AB9332C" w14:textId="56B98356" w:rsidR="00206257" w:rsidRPr="00794338" w:rsidRDefault="00206257" w:rsidP="00206257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08-30</w:t>
            </w:r>
          </w:p>
          <w:p w14:paraId="6DE29F83" w14:textId="0DECF682" w:rsidR="00206257" w:rsidRPr="00FF6C7D" w:rsidRDefault="00206257" w:rsidP="00206257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F5B" w14:textId="77777777" w:rsidR="00206257" w:rsidRPr="00794338" w:rsidRDefault="00206257" w:rsidP="00206257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sz w:val="32"/>
                <w:szCs w:val="32"/>
              </w:rPr>
              <w:t>Иконы Божией Матери «</w:t>
            </w:r>
            <w:proofErr w:type="spellStart"/>
            <w:r w:rsidRPr="00794338">
              <w:rPr>
                <w:b/>
                <w:sz w:val="32"/>
                <w:szCs w:val="32"/>
              </w:rPr>
              <w:t>Скоропослушница</w:t>
            </w:r>
            <w:proofErr w:type="spellEnd"/>
            <w:r w:rsidRPr="00794338">
              <w:rPr>
                <w:b/>
                <w:sz w:val="32"/>
                <w:szCs w:val="32"/>
              </w:rPr>
              <w:t>».</w:t>
            </w:r>
          </w:p>
          <w:p w14:paraId="675E56E7" w14:textId="5BAFD74A" w:rsidR="00206257" w:rsidRPr="00794338" w:rsidRDefault="00206257" w:rsidP="00206257">
            <w:pPr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Часы. Божественная Литургия.</w:t>
            </w:r>
            <w:r w:rsidR="000C66E8" w:rsidRPr="00794338">
              <w:rPr>
                <w:sz w:val="32"/>
                <w:szCs w:val="32"/>
              </w:rPr>
              <w:t xml:space="preserve"> </w:t>
            </w:r>
            <w:r w:rsidR="000C66E8" w:rsidRPr="00794338">
              <w:rPr>
                <w:sz w:val="32"/>
                <w:szCs w:val="32"/>
              </w:rPr>
              <w:t>Панихида.</w:t>
            </w:r>
            <w:r w:rsidRPr="00794338">
              <w:rPr>
                <w:color w:val="FF0000"/>
                <w:sz w:val="32"/>
                <w:szCs w:val="32"/>
              </w:rPr>
              <w:t xml:space="preserve">                                                                             </w:t>
            </w:r>
          </w:p>
          <w:p w14:paraId="2A0E66E4" w14:textId="2938DBBF" w:rsidR="00206257" w:rsidRPr="00206257" w:rsidRDefault="00206257" w:rsidP="00206257">
            <w:pPr>
              <w:ind w:right="-185"/>
              <w:rPr>
                <w:sz w:val="32"/>
                <w:szCs w:val="32"/>
              </w:rPr>
            </w:pPr>
            <w:r w:rsidRPr="00794338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206257" w:rsidRPr="00FF6C7D" w14:paraId="5068712F" w14:textId="77777777" w:rsidTr="00206257">
        <w:trPr>
          <w:trHeight w:val="83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37D9" w14:textId="77777777" w:rsidR="00206257" w:rsidRPr="00794338" w:rsidRDefault="00206257" w:rsidP="0020625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>2</w:t>
            </w:r>
            <w:r w:rsidRPr="00206257">
              <w:rPr>
                <w:b/>
                <w:color w:val="FF0000"/>
                <w:sz w:val="32"/>
                <w:szCs w:val="32"/>
              </w:rPr>
              <w:t>3</w:t>
            </w:r>
          </w:p>
          <w:p w14:paraId="64E46670" w14:textId="40CE4AD6" w:rsidR="00206257" w:rsidRPr="00206257" w:rsidRDefault="00206257" w:rsidP="00206257">
            <w:pPr>
              <w:jc w:val="center"/>
              <w:rPr>
                <w:b/>
                <w:sz w:val="32"/>
                <w:szCs w:val="32"/>
              </w:rPr>
            </w:pPr>
            <w:r w:rsidRPr="00794338">
              <w:rPr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A104" w14:textId="77777777" w:rsidR="00206257" w:rsidRDefault="00206257" w:rsidP="00FF6C7D">
            <w:pPr>
              <w:rPr>
                <w:b/>
                <w:color w:val="FF0000"/>
                <w:sz w:val="32"/>
                <w:szCs w:val="32"/>
              </w:rPr>
            </w:pPr>
          </w:p>
          <w:p w14:paraId="293AD086" w14:textId="56946864" w:rsidR="00206257" w:rsidRPr="00FF6C7D" w:rsidRDefault="00206257" w:rsidP="00FF6C7D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>08-</w:t>
            </w:r>
            <w:r w:rsidRPr="00206257">
              <w:rPr>
                <w:b/>
                <w:color w:val="FF0000"/>
                <w:sz w:val="32"/>
                <w:szCs w:val="32"/>
              </w:rPr>
              <w:t>0</w:t>
            </w:r>
            <w:r w:rsidRPr="00794338"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9C5" w14:textId="77777777" w:rsidR="00206257" w:rsidRPr="00794338" w:rsidRDefault="00206257" w:rsidP="00206257">
            <w:pPr>
              <w:rPr>
                <w:b/>
                <w:sz w:val="32"/>
                <w:szCs w:val="32"/>
              </w:rPr>
            </w:pPr>
            <w:r w:rsidRPr="00794338">
              <w:rPr>
                <w:b/>
                <w:color w:val="FF0000"/>
                <w:sz w:val="32"/>
                <w:szCs w:val="32"/>
              </w:rPr>
              <w:t xml:space="preserve">Неделя 24-я по Пятидесятнице. </w:t>
            </w:r>
            <w:r w:rsidRPr="00794338">
              <w:rPr>
                <w:b/>
                <w:sz w:val="32"/>
                <w:szCs w:val="32"/>
              </w:rPr>
              <w:t xml:space="preserve"> </w:t>
            </w:r>
          </w:p>
          <w:p w14:paraId="505E657E" w14:textId="1D24EB76" w:rsidR="00206257" w:rsidRPr="00206257" w:rsidRDefault="00206257" w:rsidP="00206257">
            <w:pPr>
              <w:ind w:right="-185"/>
              <w:rPr>
                <w:sz w:val="32"/>
                <w:szCs w:val="32"/>
              </w:rPr>
            </w:pPr>
            <w:r w:rsidRPr="00206257">
              <w:rPr>
                <w:color w:val="FF0000"/>
                <w:sz w:val="32"/>
                <w:szCs w:val="32"/>
              </w:rPr>
              <w:t xml:space="preserve">Молебен. </w:t>
            </w:r>
            <w:r w:rsidRPr="00794338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</w:tr>
      <w:tr w:rsidR="00FF6C7D" w:rsidRPr="00FF6C7D" w14:paraId="7BD3722B" w14:textId="77777777" w:rsidTr="00206257">
        <w:trPr>
          <w:trHeight w:val="83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742" w14:textId="77777777" w:rsidR="00FF6C7D" w:rsidRPr="00206257" w:rsidRDefault="00FF6C7D" w:rsidP="00FF6C7D">
            <w:pPr>
              <w:jc w:val="center"/>
              <w:rPr>
                <w:b/>
                <w:sz w:val="32"/>
                <w:szCs w:val="32"/>
              </w:rPr>
            </w:pPr>
            <w:r w:rsidRPr="00206257">
              <w:rPr>
                <w:b/>
                <w:sz w:val="32"/>
                <w:szCs w:val="32"/>
              </w:rPr>
              <w:t>26</w:t>
            </w:r>
          </w:p>
          <w:p w14:paraId="60A2DC44" w14:textId="53537E99" w:rsidR="00FF6C7D" w:rsidRPr="00206257" w:rsidRDefault="00FF6C7D" w:rsidP="00FF6C7D">
            <w:pPr>
              <w:jc w:val="center"/>
              <w:rPr>
                <w:bCs/>
                <w:sz w:val="32"/>
                <w:szCs w:val="32"/>
              </w:rPr>
            </w:pPr>
            <w:r w:rsidRPr="00206257">
              <w:rPr>
                <w:bCs/>
                <w:sz w:val="32"/>
                <w:szCs w:val="32"/>
              </w:rPr>
              <w:t>среда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0214" w14:textId="7273DBD4" w:rsidR="00FF6C7D" w:rsidRPr="00206257" w:rsidRDefault="00FF6C7D" w:rsidP="00FF6C7D">
            <w:pPr>
              <w:rPr>
                <w:b/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041" w14:textId="3D78E2B8" w:rsidR="00FF6C7D" w:rsidRPr="00206257" w:rsidRDefault="00FF6C7D" w:rsidP="00FF6C7D">
            <w:pPr>
              <w:ind w:right="-185"/>
              <w:rPr>
                <w:b/>
                <w:sz w:val="32"/>
                <w:szCs w:val="32"/>
              </w:rPr>
            </w:pPr>
            <w:r w:rsidRPr="00206257">
              <w:rPr>
                <w:sz w:val="32"/>
                <w:szCs w:val="32"/>
              </w:rPr>
              <w:t>Всенощное бдение</w:t>
            </w:r>
            <w:r w:rsidRPr="00FF6C7D">
              <w:rPr>
                <w:sz w:val="32"/>
                <w:szCs w:val="32"/>
              </w:rPr>
              <w:t>. Исповедь.</w:t>
            </w:r>
          </w:p>
        </w:tc>
      </w:tr>
      <w:tr w:rsidR="00FF6C7D" w:rsidRPr="00FF6C7D" w14:paraId="00A2BAE8" w14:textId="77777777" w:rsidTr="00206257">
        <w:trPr>
          <w:trHeight w:val="122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2240" w14:textId="215ADEBD" w:rsidR="00FF6C7D" w:rsidRPr="00FF6C7D" w:rsidRDefault="00FF6C7D" w:rsidP="00FF6C7D">
            <w:pPr>
              <w:jc w:val="center"/>
              <w:rPr>
                <w:b/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>2</w:t>
            </w:r>
            <w:r w:rsidRPr="00206257">
              <w:rPr>
                <w:b/>
                <w:sz w:val="32"/>
                <w:szCs w:val="32"/>
              </w:rPr>
              <w:t>7</w:t>
            </w:r>
          </w:p>
          <w:p w14:paraId="62BAB7E8" w14:textId="77777777" w:rsidR="00FF6C7D" w:rsidRPr="00FF6C7D" w:rsidRDefault="00FF6C7D" w:rsidP="00FF6C7D">
            <w:pPr>
              <w:jc w:val="center"/>
              <w:rPr>
                <w:sz w:val="32"/>
                <w:szCs w:val="32"/>
              </w:rPr>
            </w:pPr>
            <w:r w:rsidRPr="00FF6C7D">
              <w:rPr>
                <w:sz w:val="32"/>
                <w:szCs w:val="32"/>
              </w:rPr>
              <w:t>четверг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2423" w14:textId="77777777" w:rsidR="00FF6C7D" w:rsidRPr="00FF6C7D" w:rsidRDefault="00FF6C7D" w:rsidP="00FF6C7D">
            <w:pPr>
              <w:rPr>
                <w:b/>
                <w:sz w:val="32"/>
                <w:szCs w:val="32"/>
              </w:rPr>
            </w:pPr>
          </w:p>
          <w:p w14:paraId="752D18EB" w14:textId="77777777" w:rsidR="00FF6C7D" w:rsidRPr="00FF6C7D" w:rsidRDefault="00FF6C7D" w:rsidP="00FF6C7D">
            <w:pPr>
              <w:rPr>
                <w:b/>
                <w:sz w:val="32"/>
                <w:szCs w:val="32"/>
              </w:rPr>
            </w:pPr>
          </w:p>
          <w:p w14:paraId="6BCDF53F" w14:textId="61C553C4" w:rsidR="00FF6C7D" w:rsidRPr="00FF6C7D" w:rsidRDefault="00FF6C7D" w:rsidP="00FF6C7D">
            <w:pPr>
              <w:rPr>
                <w:b/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>08-30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8F1D" w14:textId="77777777" w:rsidR="00FF6C7D" w:rsidRPr="00FF6C7D" w:rsidRDefault="00FF6C7D" w:rsidP="00FF6C7D">
            <w:pPr>
              <w:ind w:right="-185"/>
              <w:rPr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>Апостола Филиппа.</w:t>
            </w:r>
            <w:r w:rsidRPr="00FF6C7D">
              <w:rPr>
                <w:sz w:val="32"/>
                <w:szCs w:val="32"/>
              </w:rPr>
              <w:t xml:space="preserve"> </w:t>
            </w:r>
          </w:p>
          <w:p w14:paraId="42C2030E" w14:textId="619E6EEE" w:rsidR="00FF6C7D" w:rsidRPr="00FF6C7D" w:rsidRDefault="00FF6C7D" w:rsidP="00FF6C7D">
            <w:pPr>
              <w:ind w:right="-185"/>
              <w:rPr>
                <w:b/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 xml:space="preserve">Заговенье на Рождественский пост.                   </w:t>
            </w:r>
          </w:p>
          <w:p w14:paraId="27FBF984" w14:textId="77777777" w:rsidR="00FF6C7D" w:rsidRPr="00FF6C7D" w:rsidRDefault="00FF6C7D" w:rsidP="00FF6C7D">
            <w:pPr>
              <w:ind w:right="-185"/>
              <w:rPr>
                <w:sz w:val="32"/>
                <w:szCs w:val="32"/>
              </w:rPr>
            </w:pPr>
            <w:r w:rsidRPr="00FF6C7D">
              <w:rPr>
                <w:sz w:val="32"/>
                <w:szCs w:val="32"/>
              </w:rPr>
              <w:t>Часы. Божественная Литургия.</w:t>
            </w:r>
          </w:p>
          <w:p w14:paraId="08A01718" w14:textId="502E47FE" w:rsidR="00FF6C7D" w:rsidRPr="00FF6C7D" w:rsidRDefault="00FF6C7D" w:rsidP="00FF6C7D">
            <w:pPr>
              <w:ind w:right="-185"/>
              <w:rPr>
                <w:b/>
                <w:color w:val="FF0000"/>
                <w:sz w:val="32"/>
                <w:szCs w:val="32"/>
              </w:rPr>
            </w:pPr>
          </w:p>
        </w:tc>
      </w:tr>
      <w:tr w:rsidR="00FF6C7D" w:rsidRPr="00FF6C7D" w14:paraId="77CA4B0D" w14:textId="77777777" w:rsidTr="00206257">
        <w:trPr>
          <w:trHeight w:val="96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F8D2" w14:textId="0CB77AA7" w:rsidR="00FF6C7D" w:rsidRPr="00FF6C7D" w:rsidRDefault="00FF6C7D" w:rsidP="00FF6C7D">
            <w:pPr>
              <w:jc w:val="center"/>
              <w:rPr>
                <w:b/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>2</w:t>
            </w:r>
            <w:r w:rsidR="00206257" w:rsidRPr="00206257">
              <w:rPr>
                <w:b/>
                <w:sz w:val="32"/>
                <w:szCs w:val="32"/>
              </w:rPr>
              <w:t>8</w:t>
            </w:r>
          </w:p>
          <w:p w14:paraId="6D9E8660" w14:textId="77777777" w:rsidR="00FF6C7D" w:rsidRPr="00FF6C7D" w:rsidRDefault="00FF6C7D" w:rsidP="00FF6C7D">
            <w:pPr>
              <w:jc w:val="center"/>
              <w:rPr>
                <w:sz w:val="32"/>
                <w:szCs w:val="32"/>
              </w:rPr>
            </w:pPr>
            <w:r w:rsidRPr="00FF6C7D">
              <w:rPr>
                <w:sz w:val="32"/>
                <w:szCs w:val="32"/>
              </w:rPr>
              <w:t>пятница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071" w14:textId="77777777" w:rsidR="00FF6C7D" w:rsidRPr="00FF6C7D" w:rsidRDefault="00FF6C7D" w:rsidP="00FF6C7D">
            <w:pPr>
              <w:rPr>
                <w:b/>
                <w:sz w:val="32"/>
                <w:szCs w:val="32"/>
              </w:rPr>
            </w:pPr>
          </w:p>
          <w:p w14:paraId="7422C5CB" w14:textId="77777777" w:rsidR="00FF6C7D" w:rsidRPr="00FF6C7D" w:rsidRDefault="00FF6C7D" w:rsidP="00FF6C7D">
            <w:pPr>
              <w:rPr>
                <w:b/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695F" w14:textId="77777777" w:rsidR="00FF6C7D" w:rsidRPr="00206257" w:rsidRDefault="00FF6C7D" w:rsidP="00FF6C7D">
            <w:pPr>
              <w:ind w:right="-185"/>
              <w:rPr>
                <w:sz w:val="32"/>
                <w:szCs w:val="32"/>
              </w:rPr>
            </w:pPr>
          </w:p>
          <w:p w14:paraId="5EAB96F0" w14:textId="3BFD504D" w:rsidR="00FF6C7D" w:rsidRPr="00FF6C7D" w:rsidRDefault="00206257" w:rsidP="00FF6C7D">
            <w:pPr>
              <w:ind w:right="-185"/>
              <w:rPr>
                <w:sz w:val="32"/>
                <w:szCs w:val="32"/>
              </w:rPr>
            </w:pPr>
            <w:r w:rsidRPr="00206257">
              <w:rPr>
                <w:sz w:val="32"/>
                <w:szCs w:val="32"/>
              </w:rPr>
              <w:t>Вечерня. Утреня с полиелеем. Исповедь.</w:t>
            </w:r>
          </w:p>
        </w:tc>
      </w:tr>
      <w:tr w:rsidR="00FF6C7D" w:rsidRPr="00FF6C7D" w14:paraId="7293B2AB" w14:textId="77777777" w:rsidTr="00206257">
        <w:trPr>
          <w:trHeight w:val="121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3812" w14:textId="5D303D40" w:rsidR="00FF6C7D" w:rsidRPr="00FF6C7D" w:rsidRDefault="00FF6C7D" w:rsidP="00FF6C7D">
            <w:pPr>
              <w:jc w:val="center"/>
              <w:rPr>
                <w:b/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>2</w:t>
            </w:r>
            <w:r w:rsidRPr="00206257">
              <w:rPr>
                <w:b/>
                <w:sz w:val="32"/>
                <w:szCs w:val="32"/>
              </w:rPr>
              <w:t>9</w:t>
            </w:r>
          </w:p>
          <w:p w14:paraId="04A9D83E" w14:textId="77777777" w:rsidR="00FF6C7D" w:rsidRPr="00FF6C7D" w:rsidRDefault="00FF6C7D" w:rsidP="00FF6C7D">
            <w:pPr>
              <w:jc w:val="center"/>
              <w:rPr>
                <w:sz w:val="32"/>
                <w:szCs w:val="32"/>
              </w:rPr>
            </w:pPr>
            <w:r w:rsidRPr="00FF6C7D">
              <w:rPr>
                <w:sz w:val="32"/>
                <w:szCs w:val="32"/>
              </w:rPr>
              <w:t>суббота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77BE" w14:textId="77777777" w:rsidR="00FF6C7D" w:rsidRPr="00FF6C7D" w:rsidRDefault="00FF6C7D" w:rsidP="00FF6C7D">
            <w:pPr>
              <w:rPr>
                <w:b/>
                <w:sz w:val="32"/>
                <w:szCs w:val="32"/>
              </w:rPr>
            </w:pPr>
          </w:p>
          <w:p w14:paraId="5992B8A6" w14:textId="77777777" w:rsidR="00FF6C7D" w:rsidRPr="00FF6C7D" w:rsidRDefault="00FF6C7D" w:rsidP="00FF6C7D">
            <w:pPr>
              <w:rPr>
                <w:b/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>08-30</w:t>
            </w:r>
          </w:p>
          <w:p w14:paraId="6CC29630" w14:textId="77777777" w:rsidR="00FF6C7D" w:rsidRPr="00FF6C7D" w:rsidRDefault="00FF6C7D" w:rsidP="00FF6C7D">
            <w:pPr>
              <w:rPr>
                <w:b/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7DB1" w14:textId="16FDCBF4" w:rsidR="00FF6C7D" w:rsidRPr="00206257" w:rsidRDefault="00FF6C7D" w:rsidP="00FF6C7D">
            <w:pPr>
              <w:ind w:right="-185"/>
              <w:rPr>
                <w:b/>
                <w:sz w:val="32"/>
                <w:szCs w:val="32"/>
              </w:rPr>
            </w:pPr>
            <w:r w:rsidRPr="00FF6C7D">
              <w:rPr>
                <w:b/>
                <w:sz w:val="32"/>
                <w:szCs w:val="32"/>
              </w:rPr>
              <w:t>Апостола и евангелиста Матфея.</w:t>
            </w:r>
          </w:p>
          <w:p w14:paraId="5ABEE946" w14:textId="39597D77" w:rsidR="00FF6C7D" w:rsidRPr="00FF6C7D" w:rsidRDefault="00FF6C7D" w:rsidP="00FF6C7D">
            <w:pPr>
              <w:ind w:right="-185"/>
              <w:rPr>
                <w:sz w:val="32"/>
                <w:szCs w:val="32"/>
              </w:rPr>
            </w:pPr>
            <w:r w:rsidRPr="00FF6C7D">
              <w:rPr>
                <w:sz w:val="32"/>
                <w:szCs w:val="32"/>
              </w:rPr>
              <w:t>Часы. Божественная Литургия.</w:t>
            </w:r>
            <w:r w:rsidR="000C66E8" w:rsidRPr="00794338">
              <w:rPr>
                <w:sz w:val="32"/>
                <w:szCs w:val="32"/>
              </w:rPr>
              <w:t xml:space="preserve"> </w:t>
            </w:r>
            <w:r w:rsidR="000C66E8" w:rsidRPr="00794338">
              <w:rPr>
                <w:sz w:val="32"/>
                <w:szCs w:val="32"/>
              </w:rPr>
              <w:t>Панихида.</w:t>
            </w:r>
            <w:r w:rsidRPr="00FF6C7D">
              <w:rPr>
                <w:b/>
                <w:sz w:val="32"/>
                <w:szCs w:val="32"/>
              </w:rPr>
              <w:t xml:space="preserve">                               </w:t>
            </w:r>
          </w:p>
          <w:p w14:paraId="6907FD77" w14:textId="77777777" w:rsidR="00FF6C7D" w:rsidRPr="00FF6C7D" w:rsidRDefault="00FF6C7D" w:rsidP="00FF6C7D">
            <w:pPr>
              <w:ind w:right="-185"/>
              <w:rPr>
                <w:b/>
                <w:sz w:val="32"/>
                <w:szCs w:val="32"/>
              </w:rPr>
            </w:pPr>
            <w:r w:rsidRPr="00FF6C7D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FF6C7D" w:rsidRPr="00FF6C7D" w14:paraId="1D38540F" w14:textId="77777777" w:rsidTr="00206257">
        <w:trPr>
          <w:trHeight w:val="127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2E4D" w14:textId="7E88F01B" w:rsidR="00FF6C7D" w:rsidRPr="00FF6C7D" w:rsidRDefault="00FF6C7D" w:rsidP="00FF6C7D">
            <w:pPr>
              <w:jc w:val="center"/>
              <w:rPr>
                <w:color w:val="FF0000"/>
                <w:sz w:val="32"/>
                <w:szCs w:val="32"/>
              </w:rPr>
            </w:pPr>
            <w:r w:rsidRPr="00206257">
              <w:rPr>
                <w:b/>
                <w:color w:val="FF0000"/>
                <w:sz w:val="32"/>
                <w:szCs w:val="32"/>
              </w:rPr>
              <w:t>30</w:t>
            </w:r>
          </w:p>
          <w:p w14:paraId="7E0F1443" w14:textId="77777777" w:rsidR="00FF6C7D" w:rsidRPr="00FF6C7D" w:rsidRDefault="00FF6C7D" w:rsidP="00FF6C7D">
            <w:pPr>
              <w:jc w:val="center"/>
              <w:rPr>
                <w:color w:val="FF0000"/>
                <w:sz w:val="32"/>
                <w:szCs w:val="32"/>
              </w:rPr>
            </w:pPr>
            <w:r w:rsidRPr="00FF6C7D">
              <w:rPr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BCE" w14:textId="77777777" w:rsidR="00FF6C7D" w:rsidRPr="00FF6C7D" w:rsidRDefault="00FF6C7D" w:rsidP="00FF6C7D">
            <w:pPr>
              <w:rPr>
                <w:b/>
                <w:color w:val="FF0000"/>
                <w:sz w:val="32"/>
                <w:szCs w:val="32"/>
              </w:rPr>
            </w:pPr>
          </w:p>
          <w:p w14:paraId="6793C546" w14:textId="77777777" w:rsidR="00FF6C7D" w:rsidRPr="00FF6C7D" w:rsidRDefault="00FF6C7D" w:rsidP="00FF6C7D">
            <w:pPr>
              <w:rPr>
                <w:b/>
                <w:color w:val="FF0000"/>
                <w:sz w:val="32"/>
                <w:szCs w:val="32"/>
              </w:rPr>
            </w:pPr>
          </w:p>
          <w:p w14:paraId="558CD034" w14:textId="1F7CB121" w:rsidR="00FF6C7D" w:rsidRPr="00FF6C7D" w:rsidRDefault="00FF6C7D" w:rsidP="00FF6C7D">
            <w:pPr>
              <w:rPr>
                <w:b/>
                <w:color w:val="FF0000"/>
                <w:sz w:val="32"/>
                <w:szCs w:val="32"/>
              </w:rPr>
            </w:pPr>
            <w:r w:rsidRPr="00FF6C7D">
              <w:rPr>
                <w:b/>
                <w:color w:val="FF0000"/>
                <w:sz w:val="32"/>
                <w:szCs w:val="32"/>
              </w:rPr>
              <w:t>08-00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437E" w14:textId="77777777" w:rsidR="00FF6C7D" w:rsidRPr="00FF6C7D" w:rsidRDefault="00FF6C7D" w:rsidP="00FF6C7D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FF6C7D">
              <w:rPr>
                <w:b/>
                <w:color w:val="FF0000"/>
                <w:sz w:val="32"/>
                <w:szCs w:val="32"/>
              </w:rPr>
              <w:t xml:space="preserve">Неделя 25-я по Пятидесятнице. </w:t>
            </w:r>
          </w:p>
          <w:p w14:paraId="5C524AE7" w14:textId="75E5C7F7" w:rsidR="00206257" w:rsidRPr="00206257" w:rsidRDefault="00206257" w:rsidP="00FF6C7D">
            <w:pPr>
              <w:ind w:right="-185"/>
              <w:rPr>
                <w:color w:val="FF0000"/>
                <w:sz w:val="32"/>
                <w:szCs w:val="32"/>
              </w:rPr>
            </w:pPr>
            <w:proofErr w:type="spellStart"/>
            <w:r w:rsidRPr="00206257">
              <w:rPr>
                <w:color w:val="FF0000"/>
                <w:sz w:val="32"/>
                <w:szCs w:val="32"/>
              </w:rPr>
              <w:t>Прп</w:t>
            </w:r>
            <w:proofErr w:type="spellEnd"/>
            <w:r w:rsidRPr="00206257">
              <w:rPr>
                <w:color w:val="FF0000"/>
                <w:sz w:val="32"/>
                <w:szCs w:val="32"/>
              </w:rPr>
              <w:t>. Никона, игумена Радонежского</w:t>
            </w:r>
            <w:r>
              <w:rPr>
                <w:color w:val="FF0000"/>
                <w:sz w:val="32"/>
                <w:szCs w:val="32"/>
              </w:rPr>
              <w:t>.</w:t>
            </w:r>
          </w:p>
          <w:p w14:paraId="11C71333" w14:textId="7FFE5D68" w:rsidR="00FF6C7D" w:rsidRPr="00FF6C7D" w:rsidRDefault="00FF6C7D" w:rsidP="00FF6C7D">
            <w:pPr>
              <w:ind w:right="-185"/>
              <w:rPr>
                <w:color w:val="FF0000"/>
                <w:sz w:val="32"/>
                <w:szCs w:val="32"/>
              </w:rPr>
            </w:pPr>
            <w:r w:rsidRPr="00206257">
              <w:rPr>
                <w:color w:val="FF0000"/>
                <w:sz w:val="32"/>
                <w:szCs w:val="32"/>
              </w:rPr>
              <w:t xml:space="preserve">Молебен. </w:t>
            </w:r>
            <w:r w:rsidRPr="00FF6C7D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</w:tr>
    </w:tbl>
    <w:p w14:paraId="5BC58C33" w14:textId="77777777" w:rsidR="00FF6C7D" w:rsidRPr="00FF6C7D" w:rsidRDefault="00FF6C7D" w:rsidP="00FF6C7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0E36C2" w14:textId="77777777" w:rsidR="00FF6C7D" w:rsidRDefault="00FF6C7D" w:rsidP="006C0B77">
      <w:pPr>
        <w:spacing w:after="0"/>
        <w:ind w:firstLine="709"/>
        <w:jc w:val="both"/>
      </w:pPr>
    </w:p>
    <w:sectPr w:rsidR="00FF6C7D" w:rsidSect="0079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38"/>
    <w:rsid w:val="000C66E8"/>
    <w:rsid w:val="000F42A3"/>
    <w:rsid w:val="001E7423"/>
    <w:rsid w:val="00206257"/>
    <w:rsid w:val="00381B34"/>
    <w:rsid w:val="006C0B77"/>
    <w:rsid w:val="00794338"/>
    <w:rsid w:val="008242FF"/>
    <w:rsid w:val="00870751"/>
    <w:rsid w:val="008A0B6A"/>
    <w:rsid w:val="00922C48"/>
    <w:rsid w:val="00B915B7"/>
    <w:rsid w:val="00D16275"/>
    <w:rsid w:val="00EA59DF"/>
    <w:rsid w:val="00EE4070"/>
    <w:rsid w:val="00F12C76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53E1"/>
  <w15:chartTrackingRefBased/>
  <w15:docId w15:val="{1821951D-8590-4097-9E0C-C4A65A0A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4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3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3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3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3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3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3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3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3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3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3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33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433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43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43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43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43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4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3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3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43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33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3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33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433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rsid w:val="007943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Холзинёв</dc:creator>
  <cp:keywords/>
  <dc:description/>
  <cp:lastModifiedBy>Олег Холзинёв</cp:lastModifiedBy>
  <cp:revision>3</cp:revision>
  <cp:lastPrinted>2025-10-31T08:00:00Z</cp:lastPrinted>
  <dcterms:created xsi:type="dcterms:W3CDTF">2025-10-29T19:07:00Z</dcterms:created>
  <dcterms:modified xsi:type="dcterms:W3CDTF">2025-10-31T08:01:00Z</dcterms:modified>
</cp:coreProperties>
</file>