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="-1044" w:tblpY="1629"/>
        <w:tblW w:w="1037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7406"/>
      </w:tblGrid>
      <w:tr w:rsidR="00227FCE" w:rsidRPr="00227FCE" w14:paraId="6F50625E" w14:textId="77777777" w:rsidTr="00F16807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CCE6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</w:t>
            </w:r>
          </w:p>
          <w:p w14:paraId="0ADD7B09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5D3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</w:p>
          <w:p w14:paraId="54DD4A46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4B8D" w14:textId="77777777" w:rsidR="00227FCE" w:rsidRPr="00F16807" w:rsidRDefault="00227FCE" w:rsidP="00227FCE">
            <w:pPr>
              <w:ind w:right="-185"/>
              <w:rPr>
                <w:sz w:val="32"/>
                <w:szCs w:val="32"/>
              </w:rPr>
            </w:pPr>
          </w:p>
          <w:p w14:paraId="239A3E2F" w14:textId="77777777" w:rsidR="00227FCE" w:rsidRPr="00F16807" w:rsidRDefault="00227FCE" w:rsidP="00227FCE">
            <w:pPr>
              <w:ind w:right="-185"/>
              <w:rPr>
                <w:b/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>Вечерня. Утреня. Исповедь.</w:t>
            </w:r>
          </w:p>
        </w:tc>
      </w:tr>
      <w:tr w:rsidR="00227FCE" w:rsidRPr="00227FCE" w14:paraId="0209D2DA" w14:textId="77777777" w:rsidTr="00F16807">
        <w:trPr>
          <w:trHeight w:val="4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36B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</w:p>
          <w:p w14:paraId="56221910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2</w:t>
            </w:r>
          </w:p>
          <w:p w14:paraId="75286B21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58B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</w:p>
          <w:p w14:paraId="3F1B6658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08-30</w:t>
            </w:r>
          </w:p>
          <w:p w14:paraId="19321770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D285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Димитриевская родительская суббота.</w:t>
            </w:r>
          </w:p>
          <w:p w14:paraId="40CDFFF3" w14:textId="77777777" w:rsidR="00227FCE" w:rsidRPr="00F16807" w:rsidRDefault="00227FCE" w:rsidP="00227FCE">
            <w:pPr>
              <w:rPr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 xml:space="preserve">Часы. Божественная Литургия. Панихида.                      </w:t>
            </w:r>
          </w:p>
          <w:p w14:paraId="39E0D9A1" w14:textId="77777777" w:rsidR="00227FCE" w:rsidRPr="00F16807" w:rsidRDefault="00227FCE" w:rsidP="00227FCE">
            <w:pPr>
              <w:rPr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>Всенощное бдение. Исповедь.</w:t>
            </w:r>
          </w:p>
        </w:tc>
      </w:tr>
      <w:tr w:rsidR="00227FCE" w:rsidRPr="00227FCE" w14:paraId="1051CB24" w14:textId="77777777" w:rsidTr="00F16807">
        <w:trPr>
          <w:trHeight w:val="5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B51C" w14:textId="77777777" w:rsidR="00227FCE" w:rsidRPr="00F16807" w:rsidRDefault="00227FCE" w:rsidP="00227FC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3</w:t>
            </w:r>
          </w:p>
          <w:p w14:paraId="4032CAB1" w14:textId="77777777" w:rsidR="00227FCE" w:rsidRPr="00F16807" w:rsidRDefault="00227FCE" w:rsidP="00227FC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8C5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</w:p>
          <w:p w14:paraId="6C3B60EA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08-00</w:t>
            </w:r>
          </w:p>
          <w:p w14:paraId="3D01DAE2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08-30</w:t>
            </w:r>
          </w:p>
          <w:p w14:paraId="0B36DCE8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17-00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6AB9" w14:textId="14C0FEEE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Неделя 19-я по Пятидесятнице.</w:t>
            </w:r>
          </w:p>
          <w:p w14:paraId="7A9C2F1E" w14:textId="77777777" w:rsidR="00227FCE" w:rsidRPr="00F16807" w:rsidRDefault="00227FCE" w:rsidP="00227FCE">
            <w:pPr>
              <w:rPr>
                <w:color w:val="FF0000"/>
                <w:sz w:val="32"/>
                <w:szCs w:val="32"/>
              </w:rPr>
            </w:pPr>
            <w:r w:rsidRPr="00F16807">
              <w:rPr>
                <w:color w:val="FF0000"/>
                <w:sz w:val="32"/>
                <w:szCs w:val="32"/>
              </w:rPr>
              <w:t>Молебен.</w:t>
            </w:r>
          </w:p>
          <w:p w14:paraId="54C89206" w14:textId="4B00ACC7" w:rsidR="00227FCE" w:rsidRPr="00F16807" w:rsidRDefault="00227FCE" w:rsidP="00227FCE">
            <w:pPr>
              <w:rPr>
                <w:color w:val="FF0000"/>
                <w:sz w:val="32"/>
                <w:szCs w:val="32"/>
              </w:rPr>
            </w:pPr>
            <w:r w:rsidRPr="00F16807">
              <w:rPr>
                <w:color w:val="FF0000"/>
                <w:sz w:val="32"/>
                <w:szCs w:val="32"/>
              </w:rPr>
              <w:t xml:space="preserve">Часы. Божественная Литургия. </w:t>
            </w:r>
          </w:p>
          <w:p w14:paraId="2D96E166" w14:textId="77777777" w:rsidR="00227FCE" w:rsidRPr="00F16807" w:rsidRDefault="00227FCE" w:rsidP="00227FCE">
            <w:pPr>
              <w:rPr>
                <w:color w:val="FF0000"/>
                <w:sz w:val="32"/>
                <w:szCs w:val="32"/>
              </w:rPr>
            </w:pPr>
            <w:r w:rsidRPr="00F16807">
              <w:rPr>
                <w:color w:val="FF0000"/>
                <w:sz w:val="32"/>
                <w:szCs w:val="32"/>
              </w:rPr>
              <w:t>Всенощное бдение. Исповедь.</w:t>
            </w:r>
          </w:p>
        </w:tc>
      </w:tr>
      <w:tr w:rsidR="00227FCE" w:rsidRPr="00227FCE" w14:paraId="5C491A7D" w14:textId="77777777" w:rsidTr="00F16807">
        <w:trPr>
          <w:trHeight w:val="5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9B0" w14:textId="77777777" w:rsidR="00227FCE" w:rsidRPr="00F16807" w:rsidRDefault="00227FCE" w:rsidP="00227FC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 xml:space="preserve">4 </w:t>
            </w:r>
          </w:p>
          <w:p w14:paraId="4B13D4F6" w14:textId="77777777" w:rsidR="00227FCE" w:rsidRPr="00F16807" w:rsidRDefault="00227FCE" w:rsidP="00227FC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16807">
              <w:rPr>
                <w:b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AE8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</w:p>
          <w:p w14:paraId="1F583272" w14:textId="539CD433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08-30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2ED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 xml:space="preserve">Празднование Казанской иконе Божией Матери.     </w:t>
            </w:r>
            <w:r w:rsidRPr="00F16807">
              <w:rPr>
                <w:sz w:val="32"/>
                <w:szCs w:val="32"/>
              </w:rPr>
              <w:t xml:space="preserve"> </w:t>
            </w:r>
          </w:p>
          <w:p w14:paraId="7796BB15" w14:textId="77777777" w:rsidR="00F16807" w:rsidRDefault="00227FCE" w:rsidP="00227FCE">
            <w:pPr>
              <w:rPr>
                <w:color w:val="FF0000"/>
                <w:sz w:val="32"/>
                <w:szCs w:val="32"/>
              </w:rPr>
            </w:pPr>
            <w:r w:rsidRPr="00F16807">
              <w:rPr>
                <w:color w:val="FF0000"/>
                <w:sz w:val="32"/>
                <w:szCs w:val="32"/>
              </w:rPr>
              <w:t xml:space="preserve">Часы. Божественная Литургия. </w:t>
            </w:r>
          </w:p>
          <w:p w14:paraId="6A410AD2" w14:textId="10AA7D54" w:rsidR="00227FCE" w:rsidRPr="00F16807" w:rsidRDefault="00227FCE" w:rsidP="00227FCE">
            <w:pPr>
              <w:rPr>
                <w:sz w:val="32"/>
                <w:szCs w:val="32"/>
              </w:rPr>
            </w:pPr>
            <w:r w:rsidRPr="00F16807">
              <w:rPr>
                <w:color w:val="FF0000"/>
                <w:sz w:val="32"/>
                <w:szCs w:val="32"/>
              </w:rPr>
              <w:t>Крестный ход на источник.</w:t>
            </w:r>
            <w:r w:rsidRPr="00F16807">
              <w:rPr>
                <w:sz w:val="32"/>
                <w:szCs w:val="32"/>
              </w:rPr>
              <w:t xml:space="preserve">                                              </w:t>
            </w:r>
          </w:p>
        </w:tc>
      </w:tr>
      <w:tr w:rsidR="00227FCE" w:rsidRPr="00227FCE" w14:paraId="4742DF5C" w14:textId="77777777" w:rsidTr="00F16807">
        <w:trPr>
          <w:trHeight w:val="5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2824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8</w:t>
            </w:r>
          </w:p>
          <w:p w14:paraId="7F90EEA0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292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</w:p>
          <w:p w14:paraId="2F7B5462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08-00</w:t>
            </w:r>
          </w:p>
          <w:p w14:paraId="29610B7F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18-00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BD17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 xml:space="preserve">Вмч. Димитрия </w:t>
            </w:r>
            <w:proofErr w:type="spellStart"/>
            <w:r w:rsidRPr="00F16807">
              <w:rPr>
                <w:b/>
                <w:sz w:val="32"/>
                <w:szCs w:val="32"/>
              </w:rPr>
              <w:t>Солунского</w:t>
            </w:r>
            <w:proofErr w:type="spellEnd"/>
            <w:r w:rsidRPr="00F16807">
              <w:rPr>
                <w:b/>
                <w:sz w:val="32"/>
                <w:szCs w:val="32"/>
              </w:rPr>
              <w:t>.</w:t>
            </w:r>
          </w:p>
          <w:p w14:paraId="031CC671" w14:textId="77777777" w:rsidR="00227FCE" w:rsidRPr="00F16807" w:rsidRDefault="00227FCE" w:rsidP="00227FCE">
            <w:pPr>
              <w:rPr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 xml:space="preserve">Утреня. Божественная Литургия.                                                 </w:t>
            </w:r>
          </w:p>
          <w:p w14:paraId="01F5A18A" w14:textId="33521BC3" w:rsidR="00227FCE" w:rsidRPr="00F16807" w:rsidRDefault="00227FCE" w:rsidP="00227FCE">
            <w:pPr>
              <w:rPr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 xml:space="preserve">Акафист </w:t>
            </w:r>
            <w:r w:rsidR="005700C1" w:rsidRPr="00F16807">
              <w:rPr>
                <w:sz w:val="32"/>
                <w:szCs w:val="32"/>
              </w:rPr>
              <w:t xml:space="preserve">Пресвятой </w:t>
            </w:r>
            <w:r w:rsidR="00E3397A" w:rsidRPr="00F16807">
              <w:rPr>
                <w:sz w:val="32"/>
                <w:szCs w:val="32"/>
              </w:rPr>
              <w:t>Б</w:t>
            </w:r>
            <w:r w:rsidR="005700C1" w:rsidRPr="00F16807">
              <w:rPr>
                <w:sz w:val="32"/>
                <w:szCs w:val="32"/>
              </w:rPr>
              <w:t>огородице</w:t>
            </w:r>
            <w:r w:rsidRPr="00F16807">
              <w:rPr>
                <w:sz w:val="32"/>
                <w:szCs w:val="32"/>
              </w:rPr>
              <w:t>. Исповедь.</w:t>
            </w:r>
          </w:p>
        </w:tc>
      </w:tr>
      <w:tr w:rsidR="00227FCE" w:rsidRPr="00227FCE" w14:paraId="060A78C2" w14:textId="77777777" w:rsidTr="00F16807">
        <w:trPr>
          <w:trHeight w:val="2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AE0C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9</w:t>
            </w:r>
          </w:p>
          <w:p w14:paraId="1C44EE8F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284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</w:p>
          <w:p w14:paraId="30E76F21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08-30</w:t>
            </w:r>
          </w:p>
          <w:p w14:paraId="399F2246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B6BD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proofErr w:type="spellStart"/>
            <w:r w:rsidRPr="00F16807">
              <w:rPr>
                <w:b/>
                <w:sz w:val="32"/>
                <w:szCs w:val="32"/>
              </w:rPr>
              <w:t>Мч</w:t>
            </w:r>
            <w:proofErr w:type="spellEnd"/>
            <w:r w:rsidRPr="00F16807">
              <w:rPr>
                <w:b/>
                <w:sz w:val="32"/>
                <w:szCs w:val="32"/>
              </w:rPr>
              <w:t xml:space="preserve">. Нестора </w:t>
            </w:r>
            <w:proofErr w:type="spellStart"/>
            <w:r w:rsidRPr="00F16807">
              <w:rPr>
                <w:b/>
                <w:sz w:val="32"/>
                <w:szCs w:val="32"/>
              </w:rPr>
              <w:t>Солунского</w:t>
            </w:r>
            <w:proofErr w:type="spellEnd"/>
            <w:r w:rsidRPr="00F16807">
              <w:rPr>
                <w:b/>
                <w:sz w:val="32"/>
                <w:szCs w:val="32"/>
              </w:rPr>
              <w:t>.</w:t>
            </w:r>
          </w:p>
          <w:p w14:paraId="02594C4D" w14:textId="77777777" w:rsidR="00227FCE" w:rsidRPr="00F16807" w:rsidRDefault="00227FCE" w:rsidP="00227FCE">
            <w:pPr>
              <w:rPr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 xml:space="preserve">Часы. Божественная Литургия. Панихида.                   </w:t>
            </w:r>
          </w:p>
          <w:p w14:paraId="36D0DF12" w14:textId="77777777" w:rsidR="00227FCE" w:rsidRPr="00F16807" w:rsidRDefault="00227FCE" w:rsidP="00227FCE">
            <w:pPr>
              <w:rPr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>Всенощное бдение. Исповедь.</w:t>
            </w:r>
          </w:p>
        </w:tc>
      </w:tr>
      <w:tr w:rsidR="00227FCE" w:rsidRPr="00227FCE" w14:paraId="17AC62B9" w14:textId="77777777" w:rsidTr="00F16807">
        <w:trPr>
          <w:trHeight w:val="6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4BF8" w14:textId="77777777" w:rsidR="00227FCE" w:rsidRPr="00F16807" w:rsidRDefault="00227FCE" w:rsidP="00227FC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10</w:t>
            </w:r>
          </w:p>
          <w:p w14:paraId="2ABA4A5A" w14:textId="77777777" w:rsidR="00227FCE" w:rsidRPr="00F16807" w:rsidRDefault="00227FCE" w:rsidP="00227FC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FB1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</w:p>
          <w:p w14:paraId="260980B4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08-00</w:t>
            </w:r>
          </w:p>
          <w:p w14:paraId="559B4657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08-30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665A" w14:textId="5AF0BD76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 xml:space="preserve">Неделя 20-я по Пятидесятнице.  </w:t>
            </w:r>
          </w:p>
          <w:p w14:paraId="61F15001" w14:textId="77777777" w:rsidR="00227FCE" w:rsidRPr="00F16807" w:rsidRDefault="00227FCE" w:rsidP="00227FCE">
            <w:pPr>
              <w:rPr>
                <w:color w:val="FF0000"/>
                <w:sz w:val="32"/>
                <w:szCs w:val="32"/>
              </w:rPr>
            </w:pPr>
            <w:r w:rsidRPr="00F16807">
              <w:rPr>
                <w:color w:val="FF0000"/>
                <w:sz w:val="32"/>
                <w:szCs w:val="32"/>
              </w:rPr>
              <w:t>Молебен.</w:t>
            </w:r>
          </w:p>
          <w:p w14:paraId="019710E1" w14:textId="77777777" w:rsidR="00227FCE" w:rsidRPr="00F16807" w:rsidRDefault="00227FCE" w:rsidP="00227FCE">
            <w:pPr>
              <w:rPr>
                <w:color w:val="FF0000"/>
                <w:sz w:val="32"/>
                <w:szCs w:val="32"/>
              </w:rPr>
            </w:pPr>
            <w:r w:rsidRPr="00F16807">
              <w:rPr>
                <w:color w:val="FF0000"/>
                <w:sz w:val="32"/>
                <w:szCs w:val="32"/>
              </w:rPr>
              <w:t xml:space="preserve">Часы. Божественная Литургия.  </w:t>
            </w:r>
          </w:p>
          <w:p w14:paraId="1B6F4B67" w14:textId="77777777" w:rsidR="00227FCE" w:rsidRPr="00F16807" w:rsidRDefault="00227FCE" w:rsidP="00227FCE">
            <w:pPr>
              <w:rPr>
                <w:color w:val="FF0000"/>
                <w:sz w:val="32"/>
                <w:szCs w:val="32"/>
              </w:rPr>
            </w:pPr>
          </w:p>
        </w:tc>
      </w:tr>
      <w:tr w:rsidR="00227FCE" w:rsidRPr="00227FCE" w14:paraId="3526D6FD" w14:textId="77777777" w:rsidTr="00F16807">
        <w:trPr>
          <w:trHeight w:val="6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2F1E" w14:textId="19916C16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</w:t>
            </w:r>
            <w:r w:rsidR="005700C1" w:rsidRPr="00F16807">
              <w:rPr>
                <w:b/>
                <w:sz w:val="32"/>
                <w:szCs w:val="32"/>
              </w:rPr>
              <w:t>2</w:t>
            </w:r>
            <w:r w:rsidRPr="00F16807">
              <w:rPr>
                <w:b/>
                <w:sz w:val="32"/>
                <w:szCs w:val="32"/>
              </w:rPr>
              <w:t xml:space="preserve"> </w:t>
            </w:r>
          </w:p>
          <w:p w14:paraId="127B56E9" w14:textId="563F55FE" w:rsidR="00227FCE" w:rsidRPr="00F16807" w:rsidRDefault="005700C1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749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</w:p>
          <w:p w14:paraId="49D2AFAA" w14:textId="4C8E9919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08-</w:t>
            </w:r>
            <w:r w:rsidR="005700C1" w:rsidRPr="00F16807">
              <w:rPr>
                <w:b/>
                <w:sz w:val="32"/>
                <w:szCs w:val="32"/>
              </w:rPr>
              <w:t>3</w:t>
            </w:r>
            <w:r w:rsidRPr="00F16807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E5EC" w14:textId="1E18DF78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proofErr w:type="spellStart"/>
            <w:r w:rsidRPr="00F16807">
              <w:rPr>
                <w:b/>
                <w:sz w:val="32"/>
                <w:szCs w:val="32"/>
              </w:rPr>
              <w:t>Апп</w:t>
            </w:r>
            <w:proofErr w:type="spellEnd"/>
            <w:r w:rsidRPr="00F16807">
              <w:rPr>
                <w:b/>
                <w:sz w:val="32"/>
                <w:szCs w:val="32"/>
              </w:rPr>
              <w:t xml:space="preserve">. от 70 - </w:t>
            </w:r>
            <w:proofErr w:type="spellStart"/>
            <w:r w:rsidRPr="00F16807">
              <w:rPr>
                <w:b/>
                <w:sz w:val="32"/>
                <w:szCs w:val="32"/>
              </w:rPr>
              <w:t>ти</w:t>
            </w:r>
            <w:proofErr w:type="spellEnd"/>
            <w:r w:rsidRPr="00F1680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700C1" w:rsidRPr="00F16807">
              <w:rPr>
                <w:b/>
                <w:sz w:val="32"/>
                <w:szCs w:val="32"/>
              </w:rPr>
              <w:t>Тертия</w:t>
            </w:r>
            <w:proofErr w:type="spellEnd"/>
            <w:r w:rsidRPr="00F16807">
              <w:rPr>
                <w:b/>
                <w:sz w:val="32"/>
                <w:szCs w:val="32"/>
              </w:rPr>
              <w:t xml:space="preserve"> и иных.</w:t>
            </w:r>
            <w:r w:rsidRPr="00F16807">
              <w:rPr>
                <w:sz w:val="32"/>
                <w:szCs w:val="32"/>
              </w:rPr>
              <w:t xml:space="preserve">                                                </w:t>
            </w:r>
          </w:p>
          <w:p w14:paraId="3AE66E6B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>Часы. Божественная Литургия.</w:t>
            </w:r>
          </w:p>
        </w:tc>
      </w:tr>
      <w:tr w:rsidR="005700C1" w:rsidRPr="00227FCE" w14:paraId="64CA6DA8" w14:textId="77777777" w:rsidTr="00F16807">
        <w:trPr>
          <w:trHeight w:val="6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E25" w14:textId="77777777" w:rsidR="005700C1" w:rsidRPr="00F16807" w:rsidRDefault="005700C1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14</w:t>
            </w:r>
          </w:p>
          <w:p w14:paraId="0DC34FD9" w14:textId="6D6B989B" w:rsidR="005700C1" w:rsidRPr="00F16807" w:rsidRDefault="005700C1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653" w14:textId="77777777" w:rsidR="005700C1" w:rsidRPr="00F16807" w:rsidRDefault="005700C1" w:rsidP="005700C1">
            <w:pPr>
              <w:rPr>
                <w:b/>
                <w:sz w:val="32"/>
                <w:szCs w:val="32"/>
              </w:rPr>
            </w:pPr>
          </w:p>
          <w:p w14:paraId="18DAF87F" w14:textId="1582B1DC" w:rsidR="005700C1" w:rsidRPr="00F16807" w:rsidRDefault="005700C1" w:rsidP="005700C1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08-30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F74" w14:textId="29921046" w:rsidR="005700C1" w:rsidRPr="00F16807" w:rsidRDefault="005700C1" w:rsidP="00227FC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F16807">
              <w:rPr>
                <w:b/>
                <w:bCs/>
                <w:sz w:val="32"/>
                <w:szCs w:val="32"/>
              </w:rPr>
              <w:t>Бессребр</w:t>
            </w:r>
            <w:proofErr w:type="spellEnd"/>
            <w:proofErr w:type="gramStart"/>
            <w:r w:rsidRPr="00F16807">
              <w:rPr>
                <w:b/>
                <w:bCs/>
                <w:sz w:val="32"/>
                <w:szCs w:val="32"/>
              </w:rPr>
              <w:t>.</w:t>
            </w:r>
            <w:proofErr w:type="gramEnd"/>
            <w:r w:rsidRPr="00F16807">
              <w:rPr>
                <w:b/>
                <w:bCs/>
                <w:sz w:val="32"/>
                <w:szCs w:val="32"/>
              </w:rPr>
              <w:t xml:space="preserve"> и </w:t>
            </w:r>
            <w:proofErr w:type="spellStart"/>
            <w:r w:rsidRPr="00F16807">
              <w:rPr>
                <w:b/>
                <w:bCs/>
                <w:sz w:val="32"/>
                <w:szCs w:val="32"/>
              </w:rPr>
              <w:t>чудотв</w:t>
            </w:r>
            <w:proofErr w:type="spellEnd"/>
            <w:r w:rsidR="00F16807">
              <w:rPr>
                <w:b/>
                <w:bCs/>
                <w:sz w:val="32"/>
                <w:szCs w:val="32"/>
              </w:rPr>
              <w:t>.</w:t>
            </w:r>
            <w:r w:rsidRPr="00F16807">
              <w:rPr>
                <w:b/>
                <w:bCs/>
                <w:sz w:val="32"/>
                <w:szCs w:val="32"/>
              </w:rPr>
              <w:t xml:space="preserve"> </w:t>
            </w:r>
            <w:r w:rsidR="00F16807">
              <w:rPr>
                <w:b/>
                <w:bCs/>
                <w:sz w:val="32"/>
                <w:szCs w:val="32"/>
              </w:rPr>
              <w:t>К</w:t>
            </w:r>
            <w:r w:rsidRPr="00F16807">
              <w:rPr>
                <w:b/>
                <w:bCs/>
                <w:sz w:val="32"/>
                <w:szCs w:val="32"/>
              </w:rPr>
              <w:t xml:space="preserve">осмы и Дамиана </w:t>
            </w:r>
            <w:proofErr w:type="spellStart"/>
            <w:r w:rsidRPr="00F16807">
              <w:rPr>
                <w:b/>
                <w:bCs/>
                <w:sz w:val="32"/>
                <w:szCs w:val="32"/>
              </w:rPr>
              <w:t>Асийских</w:t>
            </w:r>
            <w:proofErr w:type="spellEnd"/>
            <w:r w:rsidRPr="00F16807">
              <w:rPr>
                <w:b/>
                <w:bCs/>
                <w:sz w:val="32"/>
                <w:szCs w:val="32"/>
              </w:rPr>
              <w:t>.</w:t>
            </w:r>
          </w:p>
          <w:p w14:paraId="237BF09D" w14:textId="480EE40A" w:rsidR="005700C1" w:rsidRPr="00F16807" w:rsidRDefault="005700C1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>Часы. Божественная Литургия.</w:t>
            </w:r>
          </w:p>
        </w:tc>
      </w:tr>
      <w:tr w:rsidR="00227FCE" w:rsidRPr="00227FCE" w14:paraId="7597951A" w14:textId="77777777" w:rsidTr="00F16807">
        <w:trPr>
          <w:trHeight w:val="3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72C4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15</w:t>
            </w:r>
          </w:p>
          <w:p w14:paraId="14C98E4A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40E" w14:textId="77777777" w:rsidR="00E3397A" w:rsidRPr="00F16807" w:rsidRDefault="00E3397A" w:rsidP="00227FCE">
            <w:pPr>
              <w:rPr>
                <w:b/>
                <w:sz w:val="32"/>
                <w:szCs w:val="32"/>
              </w:rPr>
            </w:pPr>
          </w:p>
          <w:p w14:paraId="0F891BCD" w14:textId="277C05B2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18-00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7731" w14:textId="77777777" w:rsidR="00E3397A" w:rsidRPr="00F16807" w:rsidRDefault="00E3397A" w:rsidP="00227FCE">
            <w:pPr>
              <w:rPr>
                <w:sz w:val="32"/>
                <w:szCs w:val="32"/>
              </w:rPr>
            </w:pPr>
          </w:p>
          <w:p w14:paraId="7C62CE77" w14:textId="31ECF30B" w:rsidR="00227FCE" w:rsidRPr="00F16807" w:rsidRDefault="005700C1" w:rsidP="00227FCE">
            <w:pPr>
              <w:rPr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 xml:space="preserve">Акафист Пресвятой </w:t>
            </w:r>
            <w:r w:rsidR="00E3397A" w:rsidRPr="00F16807">
              <w:rPr>
                <w:sz w:val="32"/>
                <w:szCs w:val="32"/>
              </w:rPr>
              <w:t>Б</w:t>
            </w:r>
            <w:r w:rsidRPr="00F16807">
              <w:rPr>
                <w:sz w:val="32"/>
                <w:szCs w:val="32"/>
              </w:rPr>
              <w:t>огородице. Исповедь.</w:t>
            </w:r>
          </w:p>
        </w:tc>
      </w:tr>
      <w:tr w:rsidR="00227FCE" w:rsidRPr="00227FCE" w14:paraId="7B2ADF11" w14:textId="77777777" w:rsidTr="00F16807">
        <w:trPr>
          <w:trHeight w:val="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F99C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16</w:t>
            </w:r>
          </w:p>
          <w:p w14:paraId="5857B68E" w14:textId="77777777" w:rsidR="00227FCE" w:rsidRPr="00F16807" w:rsidRDefault="00227FCE" w:rsidP="00227FCE">
            <w:pPr>
              <w:jc w:val="center"/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A1B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</w:p>
          <w:p w14:paraId="6ED8F373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08-30</w:t>
            </w:r>
          </w:p>
          <w:p w14:paraId="14007439" w14:textId="77777777" w:rsidR="00227FCE" w:rsidRPr="00F16807" w:rsidRDefault="00227FCE" w:rsidP="00227FCE">
            <w:pPr>
              <w:rPr>
                <w:b/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27B" w14:textId="77777777" w:rsidR="00227FCE" w:rsidRPr="00F16807" w:rsidRDefault="00227FCE" w:rsidP="00227FCE">
            <w:pPr>
              <w:rPr>
                <w:sz w:val="32"/>
                <w:szCs w:val="32"/>
              </w:rPr>
            </w:pPr>
            <w:r w:rsidRPr="00F16807">
              <w:rPr>
                <w:b/>
                <w:sz w:val="32"/>
                <w:szCs w:val="32"/>
              </w:rPr>
              <w:t>Вмч. Георгия Победоносца.</w:t>
            </w:r>
            <w:r w:rsidRPr="00F16807">
              <w:rPr>
                <w:sz w:val="32"/>
                <w:szCs w:val="32"/>
              </w:rPr>
              <w:t xml:space="preserve">                                                     </w:t>
            </w:r>
          </w:p>
          <w:p w14:paraId="2F09F63B" w14:textId="77777777" w:rsidR="00227FCE" w:rsidRPr="00F16807" w:rsidRDefault="00227FCE" w:rsidP="00227FCE">
            <w:pPr>
              <w:rPr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 xml:space="preserve">Часы. Божественная Литургия. Панихида.                    </w:t>
            </w:r>
          </w:p>
          <w:p w14:paraId="2C37FE7D" w14:textId="77777777" w:rsidR="00227FCE" w:rsidRPr="00F16807" w:rsidRDefault="00227FCE" w:rsidP="00227FCE">
            <w:pPr>
              <w:ind w:right="-185"/>
              <w:rPr>
                <w:sz w:val="32"/>
                <w:szCs w:val="32"/>
              </w:rPr>
            </w:pPr>
            <w:r w:rsidRPr="00F16807">
              <w:rPr>
                <w:sz w:val="32"/>
                <w:szCs w:val="32"/>
              </w:rPr>
              <w:t>Всенощное бдение. Исповедь.</w:t>
            </w:r>
          </w:p>
        </w:tc>
      </w:tr>
      <w:tr w:rsidR="00227FCE" w:rsidRPr="00227FCE" w14:paraId="64EC9932" w14:textId="77777777" w:rsidTr="00F16807">
        <w:trPr>
          <w:trHeight w:val="6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9154" w14:textId="77777777" w:rsidR="00227FCE" w:rsidRPr="00F16807" w:rsidRDefault="00227FCE" w:rsidP="00227FC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17</w:t>
            </w:r>
          </w:p>
          <w:p w14:paraId="7B200A9F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5E11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</w:p>
          <w:p w14:paraId="34D95FA9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08-00</w:t>
            </w:r>
          </w:p>
          <w:p w14:paraId="123793B0" w14:textId="77777777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08-30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90BD" w14:textId="733ED929" w:rsidR="00227FCE" w:rsidRPr="00F16807" w:rsidRDefault="00227FCE" w:rsidP="00227FCE">
            <w:pPr>
              <w:rPr>
                <w:b/>
                <w:color w:val="FF0000"/>
                <w:sz w:val="32"/>
                <w:szCs w:val="32"/>
              </w:rPr>
            </w:pPr>
            <w:r w:rsidRPr="00F16807">
              <w:rPr>
                <w:b/>
                <w:color w:val="FF0000"/>
                <w:sz w:val="32"/>
                <w:szCs w:val="32"/>
              </w:rPr>
              <w:t>Неделя 2</w:t>
            </w:r>
            <w:r w:rsidR="005700C1" w:rsidRPr="00F16807">
              <w:rPr>
                <w:b/>
                <w:color w:val="FF0000"/>
                <w:sz w:val="32"/>
                <w:szCs w:val="32"/>
              </w:rPr>
              <w:t>1</w:t>
            </w:r>
            <w:r w:rsidRPr="00F16807">
              <w:rPr>
                <w:b/>
                <w:color w:val="FF0000"/>
                <w:sz w:val="32"/>
                <w:szCs w:val="32"/>
              </w:rPr>
              <w:t xml:space="preserve">-я по Пятидесятнице.  </w:t>
            </w:r>
          </w:p>
          <w:p w14:paraId="4AA29FA4" w14:textId="77777777" w:rsidR="00227FCE" w:rsidRPr="00F16807" w:rsidRDefault="00227FCE" w:rsidP="00227FCE">
            <w:pPr>
              <w:rPr>
                <w:color w:val="FF0000"/>
                <w:sz w:val="32"/>
                <w:szCs w:val="32"/>
              </w:rPr>
            </w:pPr>
            <w:r w:rsidRPr="00F16807">
              <w:rPr>
                <w:color w:val="FF0000"/>
                <w:sz w:val="32"/>
                <w:szCs w:val="32"/>
              </w:rPr>
              <w:t>Молебен.</w:t>
            </w:r>
          </w:p>
          <w:p w14:paraId="5BD32F84" w14:textId="77777777" w:rsidR="00227FCE" w:rsidRPr="00F16807" w:rsidRDefault="00227FCE" w:rsidP="00227FCE">
            <w:pPr>
              <w:rPr>
                <w:color w:val="FF0000"/>
                <w:sz w:val="32"/>
                <w:szCs w:val="32"/>
              </w:rPr>
            </w:pPr>
            <w:r w:rsidRPr="00F16807">
              <w:rPr>
                <w:color w:val="FF0000"/>
                <w:sz w:val="32"/>
                <w:szCs w:val="32"/>
              </w:rPr>
              <w:t>Часы. Божественная Литургия.</w:t>
            </w:r>
          </w:p>
          <w:p w14:paraId="4FD2CC18" w14:textId="77777777" w:rsidR="00227FCE" w:rsidRPr="00F16807" w:rsidRDefault="00227FCE" w:rsidP="00227FCE">
            <w:pPr>
              <w:rPr>
                <w:color w:val="FF0000"/>
                <w:sz w:val="32"/>
                <w:szCs w:val="32"/>
              </w:rPr>
            </w:pPr>
          </w:p>
        </w:tc>
      </w:tr>
    </w:tbl>
    <w:p w14:paraId="63BE0341" w14:textId="77777777" w:rsidR="00227FCE" w:rsidRPr="00F16807" w:rsidRDefault="00227FCE" w:rsidP="00227FCE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F1680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Расписание богослужений</w:t>
      </w:r>
    </w:p>
    <w:p w14:paraId="0B8FCAA1" w14:textId="77777777" w:rsidR="00227FCE" w:rsidRPr="00F16807" w:rsidRDefault="00227FCE" w:rsidP="00227FCE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F1680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в Данииловском храме пос. Нахабино </w:t>
      </w:r>
    </w:p>
    <w:p w14:paraId="265D3930" w14:textId="77777777" w:rsidR="00227FCE" w:rsidRPr="00F16807" w:rsidRDefault="00227FCE" w:rsidP="00227FCE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F1680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ноябрь</w:t>
      </w:r>
    </w:p>
    <w:p w14:paraId="6167B0D7" w14:textId="77777777" w:rsidR="00227FCE" w:rsidRPr="00227FCE" w:rsidRDefault="00227FCE" w:rsidP="00227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F8101B" w14:textId="77777777" w:rsidR="00227FCE" w:rsidRPr="00227FCE" w:rsidRDefault="00227FCE" w:rsidP="00227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8EBA26" w14:textId="77777777" w:rsidR="00227FCE" w:rsidRPr="00227FCE" w:rsidRDefault="00227FCE" w:rsidP="00227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7F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87EB37" w14:textId="77777777" w:rsidR="00227FCE" w:rsidRPr="00227FCE" w:rsidRDefault="00227FCE" w:rsidP="00227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966391" w14:textId="77777777" w:rsidR="00B04594" w:rsidRDefault="00B04594"/>
    <w:p w14:paraId="06B8EEE8" w14:textId="77A3C375" w:rsidR="005700C1" w:rsidRPr="00D437AF" w:rsidRDefault="005700C1" w:rsidP="00F16807">
      <w:pPr>
        <w:ind w:right="-185"/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1881"/>
        <w:tblW w:w="10378" w:type="dxa"/>
        <w:tblInd w:w="0" w:type="dxa"/>
        <w:tblLook w:val="01E0" w:firstRow="1" w:lastRow="1" w:firstColumn="1" w:lastColumn="1" w:noHBand="0" w:noVBand="0"/>
      </w:tblPr>
      <w:tblGrid>
        <w:gridCol w:w="1870"/>
        <w:gridCol w:w="1102"/>
        <w:gridCol w:w="7406"/>
      </w:tblGrid>
      <w:tr w:rsidR="00D437AF" w:rsidRPr="00E3397A" w14:paraId="19D806D1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DCA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19</w:t>
            </w:r>
          </w:p>
          <w:p w14:paraId="628F2F61" w14:textId="77777777" w:rsidR="00D437AF" w:rsidRPr="00E3397A" w:rsidRDefault="00D437AF" w:rsidP="00D437AF">
            <w:pPr>
              <w:jc w:val="center"/>
              <w:rPr>
                <w:bCs/>
                <w:sz w:val="32"/>
                <w:szCs w:val="32"/>
              </w:rPr>
            </w:pPr>
            <w:r w:rsidRPr="00E3397A">
              <w:rPr>
                <w:bCs/>
                <w:sz w:val="32"/>
                <w:szCs w:val="32"/>
              </w:rPr>
              <w:t>вторник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83A4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</w:p>
          <w:p w14:paraId="2FDBF788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08-00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4CA" w14:textId="77777777" w:rsidR="00D437AF" w:rsidRPr="00E3397A" w:rsidRDefault="00D437AF" w:rsidP="00D437AF">
            <w:pPr>
              <w:ind w:right="-185"/>
              <w:rPr>
                <w:b/>
                <w:bCs/>
                <w:sz w:val="32"/>
                <w:szCs w:val="32"/>
              </w:rPr>
            </w:pPr>
            <w:proofErr w:type="spellStart"/>
            <w:r w:rsidRPr="00E3397A">
              <w:rPr>
                <w:b/>
                <w:bCs/>
                <w:sz w:val="32"/>
                <w:szCs w:val="32"/>
              </w:rPr>
              <w:t>Прп</w:t>
            </w:r>
            <w:proofErr w:type="spellEnd"/>
            <w:r w:rsidRPr="00E3397A">
              <w:rPr>
                <w:b/>
                <w:bCs/>
                <w:sz w:val="32"/>
                <w:szCs w:val="32"/>
              </w:rPr>
              <w:t xml:space="preserve">. Варлаама </w:t>
            </w:r>
            <w:proofErr w:type="spellStart"/>
            <w:r w:rsidRPr="00E3397A">
              <w:rPr>
                <w:b/>
                <w:bCs/>
                <w:sz w:val="32"/>
                <w:szCs w:val="32"/>
              </w:rPr>
              <w:t>Хутынского</w:t>
            </w:r>
            <w:proofErr w:type="spellEnd"/>
            <w:r w:rsidRPr="00E3397A">
              <w:rPr>
                <w:b/>
                <w:bCs/>
                <w:sz w:val="32"/>
                <w:szCs w:val="32"/>
              </w:rPr>
              <w:t>.</w:t>
            </w:r>
          </w:p>
          <w:p w14:paraId="245CDEB2" w14:textId="77777777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Утреня. Часы. Божественная Литургия.</w:t>
            </w:r>
            <w:r w:rsidRPr="00E3397A">
              <w:rPr>
                <w:b/>
                <w:sz w:val="32"/>
                <w:szCs w:val="32"/>
              </w:rPr>
              <w:t xml:space="preserve"> </w:t>
            </w:r>
            <w:r w:rsidRPr="00E3397A">
              <w:rPr>
                <w:sz w:val="32"/>
                <w:szCs w:val="32"/>
              </w:rPr>
              <w:t xml:space="preserve">                                                    </w:t>
            </w:r>
          </w:p>
        </w:tc>
      </w:tr>
      <w:tr w:rsidR="00D437AF" w:rsidRPr="00E3397A" w14:paraId="1C1ADEAB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397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 xml:space="preserve">20 </w:t>
            </w:r>
          </w:p>
          <w:p w14:paraId="464FAC28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среда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C20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</w:p>
          <w:p w14:paraId="1651606A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6E7E" w14:textId="77777777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</w:p>
          <w:p w14:paraId="6B57A326" w14:textId="77777777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Всенощное бдение. Исповедь.</w:t>
            </w:r>
          </w:p>
        </w:tc>
      </w:tr>
      <w:tr w:rsidR="00D437AF" w:rsidRPr="00E3397A" w14:paraId="5C11F6D8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1552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</w:p>
          <w:p w14:paraId="3587C467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 xml:space="preserve">21 </w:t>
            </w:r>
          </w:p>
          <w:p w14:paraId="3486868D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четверг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E9D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</w:p>
          <w:p w14:paraId="063FEA24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</w:p>
          <w:p w14:paraId="5D061708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08-30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7156" w14:textId="77777777" w:rsidR="00D437AF" w:rsidRPr="00F16807" w:rsidRDefault="00D437AF" w:rsidP="00D437AF">
            <w:pPr>
              <w:ind w:right="-185"/>
              <w:rPr>
                <w:b/>
                <w:sz w:val="28"/>
                <w:szCs w:val="28"/>
              </w:rPr>
            </w:pPr>
            <w:r w:rsidRPr="00F16807">
              <w:rPr>
                <w:b/>
                <w:sz w:val="28"/>
                <w:szCs w:val="28"/>
              </w:rPr>
              <w:t xml:space="preserve">Собор Архистратига Михаила и прочих Небесных Сил </w:t>
            </w:r>
            <w:proofErr w:type="spellStart"/>
            <w:r w:rsidRPr="00F16807">
              <w:rPr>
                <w:b/>
                <w:sz w:val="32"/>
                <w:szCs w:val="32"/>
              </w:rPr>
              <w:t>безплотных</w:t>
            </w:r>
            <w:proofErr w:type="spellEnd"/>
            <w:r w:rsidRPr="00F16807">
              <w:rPr>
                <w:b/>
                <w:sz w:val="32"/>
                <w:szCs w:val="32"/>
              </w:rPr>
              <w:t>.</w:t>
            </w:r>
          </w:p>
          <w:p w14:paraId="383ECB81" w14:textId="77777777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 xml:space="preserve">Часы. Божественная Литургия.                                          </w:t>
            </w:r>
          </w:p>
        </w:tc>
      </w:tr>
      <w:tr w:rsidR="00D437AF" w:rsidRPr="00E3397A" w14:paraId="633BA1CA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9449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22</w:t>
            </w:r>
          </w:p>
          <w:p w14:paraId="474089DD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 xml:space="preserve"> </w:t>
            </w:r>
            <w:r w:rsidRPr="00E3397A">
              <w:rPr>
                <w:sz w:val="32"/>
                <w:szCs w:val="32"/>
              </w:rPr>
              <w:t>пятница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B8DB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</w:p>
          <w:p w14:paraId="1AC16DAC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18-00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73C" w14:textId="77777777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</w:p>
          <w:p w14:paraId="511D11AB" w14:textId="45A16BF8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 xml:space="preserve">Акафист Пресвятой </w:t>
            </w:r>
            <w:r w:rsidR="00E3397A" w:rsidRPr="00E3397A">
              <w:rPr>
                <w:sz w:val="32"/>
                <w:szCs w:val="32"/>
              </w:rPr>
              <w:t>Б</w:t>
            </w:r>
            <w:r w:rsidRPr="00E3397A">
              <w:rPr>
                <w:sz w:val="32"/>
                <w:szCs w:val="32"/>
              </w:rPr>
              <w:t>огородице. Исповедь.</w:t>
            </w:r>
          </w:p>
        </w:tc>
      </w:tr>
      <w:tr w:rsidR="00D437AF" w:rsidRPr="00E3397A" w14:paraId="62CF8B3C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A5F7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23</w:t>
            </w:r>
          </w:p>
          <w:p w14:paraId="707DB790" w14:textId="77777777" w:rsidR="00D437AF" w:rsidRPr="00E3397A" w:rsidRDefault="00D437AF" w:rsidP="00D437AF">
            <w:pPr>
              <w:jc w:val="center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суббота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06B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</w:p>
          <w:p w14:paraId="449AA213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08-30</w:t>
            </w:r>
          </w:p>
          <w:p w14:paraId="7B489E7F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680C" w14:textId="77777777" w:rsidR="00D437AF" w:rsidRPr="00E3397A" w:rsidRDefault="00D437AF" w:rsidP="00D437AF">
            <w:pPr>
              <w:ind w:right="-185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Вмч. Георгия Победоносца.</w:t>
            </w:r>
          </w:p>
          <w:p w14:paraId="269B8593" w14:textId="77777777" w:rsidR="00E3397A" w:rsidRPr="00E3397A" w:rsidRDefault="00D437AF" w:rsidP="00D437AF">
            <w:pPr>
              <w:ind w:right="-185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 xml:space="preserve">Часы. Божественная Литургия. Панихида.                       </w:t>
            </w:r>
          </w:p>
          <w:p w14:paraId="00A55C38" w14:textId="3785E47E" w:rsidR="00D437AF" w:rsidRPr="00E3397A" w:rsidRDefault="00D437AF" w:rsidP="00D437AF">
            <w:pPr>
              <w:ind w:right="-185"/>
              <w:rPr>
                <w:b/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Всенощное бдение. Исповедь.</w:t>
            </w:r>
          </w:p>
        </w:tc>
      </w:tr>
      <w:tr w:rsidR="00D437AF" w:rsidRPr="00E3397A" w14:paraId="279ACE84" w14:textId="77777777" w:rsidTr="00E3397A">
        <w:trPr>
          <w:trHeight w:val="65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429" w14:textId="77777777" w:rsidR="00D437AF" w:rsidRPr="00E3397A" w:rsidRDefault="00D437AF" w:rsidP="00D437AF">
            <w:pPr>
              <w:jc w:val="center"/>
              <w:rPr>
                <w:color w:val="FF0000"/>
                <w:sz w:val="32"/>
                <w:szCs w:val="32"/>
              </w:rPr>
            </w:pPr>
            <w:r w:rsidRPr="00E3397A">
              <w:rPr>
                <w:b/>
                <w:color w:val="FF0000"/>
                <w:sz w:val="32"/>
                <w:szCs w:val="32"/>
              </w:rPr>
              <w:t>24</w:t>
            </w:r>
          </w:p>
          <w:p w14:paraId="37FE1566" w14:textId="77777777" w:rsidR="00D437AF" w:rsidRPr="00E3397A" w:rsidRDefault="00D437AF" w:rsidP="00D437AF">
            <w:pPr>
              <w:jc w:val="center"/>
              <w:rPr>
                <w:color w:val="FF0000"/>
                <w:sz w:val="32"/>
                <w:szCs w:val="32"/>
              </w:rPr>
            </w:pPr>
            <w:r w:rsidRPr="00E3397A">
              <w:rPr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EFE" w14:textId="77777777" w:rsidR="00D437AF" w:rsidRPr="00E3397A" w:rsidRDefault="00D437AF" w:rsidP="00D437AF">
            <w:pPr>
              <w:rPr>
                <w:b/>
                <w:color w:val="FF0000"/>
                <w:sz w:val="32"/>
                <w:szCs w:val="32"/>
              </w:rPr>
            </w:pPr>
          </w:p>
          <w:p w14:paraId="5550FDF2" w14:textId="77777777" w:rsidR="00D437AF" w:rsidRPr="00E3397A" w:rsidRDefault="00D437AF" w:rsidP="00D437AF">
            <w:pPr>
              <w:rPr>
                <w:b/>
                <w:color w:val="FF0000"/>
                <w:sz w:val="32"/>
                <w:szCs w:val="32"/>
              </w:rPr>
            </w:pPr>
            <w:r w:rsidRPr="00E3397A">
              <w:rPr>
                <w:b/>
                <w:color w:val="FF0000"/>
                <w:sz w:val="32"/>
                <w:szCs w:val="32"/>
              </w:rPr>
              <w:t>08-00</w:t>
            </w:r>
          </w:p>
          <w:p w14:paraId="1F2B052F" w14:textId="77777777" w:rsidR="00D437AF" w:rsidRPr="00E3397A" w:rsidRDefault="00D437AF" w:rsidP="00D437AF">
            <w:pPr>
              <w:rPr>
                <w:b/>
                <w:color w:val="FF0000"/>
                <w:sz w:val="32"/>
                <w:szCs w:val="32"/>
              </w:rPr>
            </w:pPr>
            <w:r w:rsidRPr="00E3397A">
              <w:rPr>
                <w:b/>
                <w:color w:val="FF0000"/>
                <w:sz w:val="32"/>
                <w:szCs w:val="32"/>
              </w:rPr>
              <w:t>08-30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8E80" w14:textId="77777777" w:rsidR="00D437AF" w:rsidRPr="00E3397A" w:rsidRDefault="00D437AF" w:rsidP="00D437AF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E3397A">
              <w:rPr>
                <w:b/>
                <w:color w:val="FF0000"/>
                <w:sz w:val="32"/>
                <w:szCs w:val="32"/>
              </w:rPr>
              <w:t xml:space="preserve">Неделя 22-я по Пятидесятнице.   </w:t>
            </w:r>
          </w:p>
          <w:p w14:paraId="55D1A7B4" w14:textId="197BEA50" w:rsidR="00D437AF" w:rsidRPr="00E3397A" w:rsidRDefault="00E3397A" w:rsidP="00D437AF">
            <w:pPr>
              <w:ind w:right="-185"/>
              <w:rPr>
                <w:color w:val="FF0000"/>
                <w:sz w:val="32"/>
                <w:szCs w:val="32"/>
              </w:rPr>
            </w:pPr>
            <w:r w:rsidRPr="00E3397A">
              <w:rPr>
                <w:color w:val="FF0000"/>
                <w:sz w:val="32"/>
                <w:szCs w:val="32"/>
              </w:rPr>
              <w:t>Молебен.</w:t>
            </w:r>
          </w:p>
          <w:p w14:paraId="671B911C" w14:textId="77777777" w:rsidR="00D437AF" w:rsidRPr="00E3397A" w:rsidRDefault="00D437AF" w:rsidP="00D437AF">
            <w:pPr>
              <w:ind w:right="-185"/>
              <w:rPr>
                <w:color w:val="FF0000"/>
                <w:sz w:val="32"/>
                <w:szCs w:val="32"/>
              </w:rPr>
            </w:pPr>
            <w:r w:rsidRPr="00E3397A">
              <w:rPr>
                <w:color w:val="FF0000"/>
                <w:sz w:val="32"/>
                <w:szCs w:val="32"/>
              </w:rPr>
              <w:t>Часы. Божественная Литургия.</w:t>
            </w:r>
          </w:p>
        </w:tc>
      </w:tr>
      <w:tr w:rsidR="00D437AF" w:rsidRPr="00E3397A" w14:paraId="552672EE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4A4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 xml:space="preserve">26 </w:t>
            </w:r>
          </w:p>
          <w:p w14:paraId="6214BDD9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вторник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0F6" w14:textId="77777777" w:rsidR="00E3397A" w:rsidRPr="00E3397A" w:rsidRDefault="00E3397A" w:rsidP="00E3397A">
            <w:pPr>
              <w:rPr>
                <w:b/>
                <w:sz w:val="32"/>
                <w:szCs w:val="32"/>
              </w:rPr>
            </w:pPr>
          </w:p>
          <w:p w14:paraId="04A97070" w14:textId="77777777" w:rsidR="00E3397A" w:rsidRDefault="00E3397A" w:rsidP="00E3397A">
            <w:pPr>
              <w:rPr>
                <w:b/>
                <w:sz w:val="32"/>
                <w:szCs w:val="32"/>
              </w:rPr>
            </w:pPr>
          </w:p>
          <w:p w14:paraId="3511BE18" w14:textId="74FF63ED" w:rsidR="00E3397A" w:rsidRPr="00E3397A" w:rsidRDefault="00E3397A" w:rsidP="00E3397A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08-30</w:t>
            </w:r>
          </w:p>
          <w:p w14:paraId="50C41ADA" w14:textId="41D8CBDD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349" w14:textId="6B1DF6A9" w:rsidR="00E3397A" w:rsidRPr="00E3397A" w:rsidRDefault="00E3397A" w:rsidP="00E3397A">
            <w:pPr>
              <w:ind w:right="-185"/>
              <w:rPr>
                <w:b/>
                <w:bCs/>
                <w:sz w:val="32"/>
                <w:szCs w:val="32"/>
              </w:rPr>
            </w:pPr>
            <w:proofErr w:type="spellStart"/>
            <w:r w:rsidRPr="00E3397A">
              <w:rPr>
                <w:b/>
                <w:bCs/>
                <w:sz w:val="32"/>
                <w:szCs w:val="32"/>
              </w:rPr>
              <w:t>Свт</w:t>
            </w:r>
            <w:proofErr w:type="spellEnd"/>
            <w:r w:rsidRPr="00E3397A">
              <w:rPr>
                <w:b/>
                <w:bCs/>
                <w:sz w:val="32"/>
                <w:szCs w:val="32"/>
              </w:rPr>
              <w:t xml:space="preserve">. Иоанна </w:t>
            </w:r>
            <w:proofErr w:type="spellStart"/>
            <w:r w:rsidRPr="00E3397A">
              <w:rPr>
                <w:b/>
                <w:bCs/>
                <w:sz w:val="32"/>
                <w:szCs w:val="32"/>
              </w:rPr>
              <w:t>Златоустого</w:t>
            </w:r>
            <w:proofErr w:type="spellEnd"/>
            <w:r w:rsidRPr="00E3397A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E3397A">
              <w:rPr>
                <w:b/>
                <w:bCs/>
                <w:sz w:val="32"/>
                <w:szCs w:val="32"/>
              </w:rPr>
              <w:t>архиеп</w:t>
            </w:r>
            <w:proofErr w:type="spellEnd"/>
            <w:r w:rsidRPr="00E3397A">
              <w:rPr>
                <w:b/>
                <w:bCs/>
                <w:sz w:val="32"/>
                <w:szCs w:val="32"/>
              </w:rPr>
              <w:t>. Константинопольского.</w:t>
            </w:r>
          </w:p>
          <w:p w14:paraId="65646CD4" w14:textId="5442A5C1" w:rsidR="00E3397A" w:rsidRPr="00E3397A" w:rsidRDefault="00E3397A" w:rsidP="00E3397A">
            <w:pPr>
              <w:ind w:right="-185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 xml:space="preserve">Часы. Божественная Литургия.                                     </w:t>
            </w:r>
          </w:p>
          <w:p w14:paraId="0E47020D" w14:textId="04B66C46" w:rsidR="00D437AF" w:rsidRPr="00E3397A" w:rsidRDefault="00D437AF" w:rsidP="00D437AF">
            <w:pPr>
              <w:ind w:right="-185"/>
              <w:rPr>
                <w:b/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Вечерня. Утреня с полиелеем. Исповедь.</w:t>
            </w:r>
          </w:p>
        </w:tc>
      </w:tr>
      <w:tr w:rsidR="00D437AF" w:rsidRPr="00E3397A" w14:paraId="2F9A387A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F5DE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27</w:t>
            </w:r>
          </w:p>
          <w:p w14:paraId="7BCC2494" w14:textId="77777777" w:rsidR="00D437AF" w:rsidRPr="00E3397A" w:rsidRDefault="00D437AF" w:rsidP="00D437AF">
            <w:pPr>
              <w:jc w:val="center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среда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749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</w:p>
          <w:p w14:paraId="764FAFBB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08-30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E92" w14:textId="6B60C08A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Апостола Филиппа.</w:t>
            </w:r>
            <w:r w:rsidRPr="00E3397A">
              <w:rPr>
                <w:sz w:val="32"/>
                <w:szCs w:val="32"/>
              </w:rPr>
              <w:t xml:space="preserve">                                                                          </w:t>
            </w:r>
          </w:p>
          <w:p w14:paraId="580B57C5" w14:textId="77777777" w:rsidR="00D437AF" w:rsidRPr="00E3397A" w:rsidRDefault="00D437AF" w:rsidP="00D437AF">
            <w:pPr>
              <w:ind w:right="-185"/>
              <w:rPr>
                <w:b/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Часы. Божественная Литургия.</w:t>
            </w:r>
            <w:r w:rsidRPr="00E3397A">
              <w:rPr>
                <w:b/>
                <w:sz w:val="32"/>
                <w:szCs w:val="32"/>
              </w:rPr>
              <w:t xml:space="preserve"> </w:t>
            </w:r>
          </w:p>
          <w:p w14:paraId="46330D83" w14:textId="77777777" w:rsidR="00D437AF" w:rsidRPr="00E3397A" w:rsidRDefault="00D437AF" w:rsidP="00D437AF">
            <w:pPr>
              <w:ind w:right="-185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Заговенье на Рождественский пост.</w:t>
            </w:r>
          </w:p>
        </w:tc>
      </w:tr>
      <w:tr w:rsidR="00D437AF" w:rsidRPr="00E3397A" w14:paraId="4DCC5B2D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6AA6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29</w:t>
            </w:r>
          </w:p>
          <w:p w14:paraId="15894357" w14:textId="77777777" w:rsidR="00D437AF" w:rsidRPr="00E3397A" w:rsidRDefault="00D437AF" w:rsidP="00D437AF">
            <w:pPr>
              <w:jc w:val="center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пятница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CB3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</w:p>
          <w:p w14:paraId="03F563CB" w14:textId="048CB4E0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1</w:t>
            </w:r>
            <w:r w:rsidR="00F16807">
              <w:rPr>
                <w:b/>
                <w:sz w:val="32"/>
                <w:szCs w:val="32"/>
              </w:rPr>
              <w:t>8</w:t>
            </w:r>
            <w:r w:rsidRPr="00E3397A">
              <w:rPr>
                <w:b/>
                <w:sz w:val="32"/>
                <w:szCs w:val="32"/>
              </w:rPr>
              <w:t>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B829" w14:textId="77777777" w:rsidR="00E3397A" w:rsidRPr="00E3397A" w:rsidRDefault="00E3397A" w:rsidP="00D437AF">
            <w:pPr>
              <w:ind w:right="-185"/>
              <w:rPr>
                <w:b/>
                <w:sz w:val="32"/>
                <w:szCs w:val="32"/>
              </w:rPr>
            </w:pPr>
          </w:p>
          <w:p w14:paraId="2D8B230C" w14:textId="1198F940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 xml:space="preserve">Акафист Пресвятой </w:t>
            </w:r>
            <w:r w:rsidR="00E3397A" w:rsidRPr="00E3397A">
              <w:rPr>
                <w:sz w:val="32"/>
                <w:szCs w:val="32"/>
              </w:rPr>
              <w:t>Б</w:t>
            </w:r>
            <w:r w:rsidRPr="00E3397A">
              <w:rPr>
                <w:sz w:val="32"/>
                <w:szCs w:val="32"/>
              </w:rPr>
              <w:t>огородице. Исповедь.</w:t>
            </w:r>
          </w:p>
        </w:tc>
      </w:tr>
      <w:tr w:rsidR="00D437AF" w:rsidRPr="00E3397A" w14:paraId="33E821AD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9B2" w14:textId="77777777" w:rsidR="00D437AF" w:rsidRPr="00E3397A" w:rsidRDefault="00D437AF" w:rsidP="00D437AF">
            <w:pPr>
              <w:jc w:val="center"/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30</w:t>
            </w:r>
          </w:p>
          <w:p w14:paraId="362AAE2B" w14:textId="77777777" w:rsidR="00D437AF" w:rsidRPr="00E3397A" w:rsidRDefault="00D437AF" w:rsidP="00D437AF">
            <w:pPr>
              <w:jc w:val="center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 xml:space="preserve"> суббота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C8F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</w:p>
          <w:p w14:paraId="2719619F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08-30</w:t>
            </w:r>
          </w:p>
          <w:p w14:paraId="13C2E908" w14:textId="77777777" w:rsidR="00D437AF" w:rsidRPr="00E3397A" w:rsidRDefault="00D437AF" w:rsidP="00D437AF">
            <w:pPr>
              <w:rPr>
                <w:b/>
                <w:sz w:val="32"/>
                <w:szCs w:val="32"/>
              </w:rPr>
            </w:pPr>
            <w:r w:rsidRPr="00E3397A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A55" w14:textId="77777777" w:rsidR="00D437AF" w:rsidRPr="00E3397A" w:rsidRDefault="00D437AF" w:rsidP="00D437AF">
            <w:pPr>
              <w:ind w:right="-185"/>
              <w:rPr>
                <w:b/>
                <w:sz w:val="32"/>
                <w:szCs w:val="32"/>
              </w:rPr>
            </w:pPr>
            <w:proofErr w:type="spellStart"/>
            <w:r w:rsidRPr="00E3397A">
              <w:rPr>
                <w:b/>
                <w:sz w:val="32"/>
                <w:szCs w:val="32"/>
              </w:rPr>
              <w:t>Прп</w:t>
            </w:r>
            <w:proofErr w:type="spellEnd"/>
            <w:r w:rsidRPr="00E3397A">
              <w:rPr>
                <w:b/>
                <w:sz w:val="32"/>
                <w:szCs w:val="32"/>
              </w:rPr>
              <w:t>. Никона, игумена Радонежского.</w:t>
            </w:r>
          </w:p>
          <w:p w14:paraId="4031C216" w14:textId="46A41363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 xml:space="preserve">Часы. Божественная Литургия. Панихида.                       </w:t>
            </w:r>
          </w:p>
          <w:p w14:paraId="4FEF8C59" w14:textId="77777777" w:rsidR="00D437AF" w:rsidRPr="00E3397A" w:rsidRDefault="00D437AF" w:rsidP="00D437AF">
            <w:pPr>
              <w:ind w:right="-185"/>
              <w:rPr>
                <w:sz w:val="32"/>
                <w:szCs w:val="32"/>
              </w:rPr>
            </w:pPr>
            <w:r w:rsidRPr="00E3397A">
              <w:rPr>
                <w:sz w:val="32"/>
                <w:szCs w:val="32"/>
              </w:rPr>
              <w:t>Всенощное бдение. Исповедь.</w:t>
            </w:r>
          </w:p>
        </w:tc>
      </w:tr>
      <w:tr w:rsidR="00E3397A" w:rsidRPr="00E3397A" w14:paraId="2BDE0F2A" w14:textId="77777777" w:rsidTr="00E3397A">
        <w:trPr>
          <w:trHeight w:val="3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7CA" w14:textId="77777777" w:rsidR="00995200" w:rsidRPr="00E3397A" w:rsidRDefault="00995200" w:rsidP="00D437A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3397A">
              <w:rPr>
                <w:b/>
                <w:color w:val="FF0000"/>
                <w:sz w:val="32"/>
                <w:szCs w:val="32"/>
              </w:rPr>
              <w:t>1</w:t>
            </w:r>
          </w:p>
          <w:p w14:paraId="3949CA67" w14:textId="3E4EE456" w:rsidR="00995200" w:rsidRPr="00E3397A" w:rsidRDefault="00995200" w:rsidP="00D437AF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E3397A">
              <w:rPr>
                <w:bCs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435" w14:textId="77777777" w:rsidR="00995200" w:rsidRPr="00E3397A" w:rsidRDefault="00995200" w:rsidP="00995200">
            <w:pPr>
              <w:rPr>
                <w:b/>
                <w:color w:val="FF0000"/>
                <w:sz w:val="32"/>
                <w:szCs w:val="32"/>
              </w:rPr>
            </w:pPr>
          </w:p>
          <w:p w14:paraId="5E265E98" w14:textId="2485E3F0" w:rsidR="00995200" w:rsidRPr="00E3397A" w:rsidRDefault="00995200" w:rsidP="00995200">
            <w:pPr>
              <w:rPr>
                <w:b/>
                <w:color w:val="FF0000"/>
                <w:sz w:val="32"/>
                <w:szCs w:val="32"/>
              </w:rPr>
            </w:pPr>
            <w:r w:rsidRPr="00E3397A">
              <w:rPr>
                <w:b/>
                <w:color w:val="FF0000"/>
                <w:sz w:val="32"/>
                <w:szCs w:val="32"/>
              </w:rPr>
              <w:t>08-00</w:t>
            </w:r>
          </w:p>
          <w:p w14:paraId="5EE6A782" w14:textId="0107D513" w:rsidR="00995200" w:rsidRPr="00E3397A" w:rsidRDefault="00995200" w:rsidP="00995200">
            <w:pPr>
              <w:rPr>
                <w:b/>
                <w:color w:val="FF0000"/>
                <w:sz w:val="32"/>
                <w:szCs w:val="32"/>
              </w:rPr>
            </w:pPr>
            <w:r w:rsidRPr="00E3397A">
              <w:rPr>
                <w:b/>
                <w:color w:val="FF0000"/>
                <w:sz w:val="32"/>
                <w:szCs w:val="32"/>
              </w:rPr>
              <w:t>08-30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94B" w14:textId="0FCBA70E" w:rsidR="00995200" w:rsidRPr="00E3397A" w:rsidRDefault="00995200" w:rsidP="00995200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E3397A">
              <w:rPr>
                <w:b/>
                <w:color w:val="FF0000"/>
                <w:sz w:val="32"/>
                <w:szCs w:val="32"/>
              </w:rPr>
              <w:t xml:space="preserve">Неделя 23-я по Пятидесятнице.   </w:t>
            </w:r>
          </w:p>
          <w:p w14:paraId="162FE78D" w14:textId="57A52167" w:rsidR="00995200" w:rsidRPr="00E3397A" w:rsidRDefault="00E3397A" w:rsidP="00995200">
            <w:pPr>
              <w:ind w:right="-185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Молебен.</w:t>
            </w:r>
          </w:p>
          <w:p w14:paraId="51B51B1D" w14:textId="46D2D5E1" w:rsidR="00995200" w:rsidRPr="00E3397A" w:rsidRDefault="00995200" w:rsidP="00995200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E3397A">
              <w:rPr>
                <w:color w:val="FF0000"/>
                <w:sz w:val="32"/>
                <w:szCs w:val="32"/>
              </w:rPr>
              <w:t>Часы. Божественная Литургия.</w:t>
            </w:r>
          </w:p>
        </w:tc>
      </w:tr>
    </w:tbl>
    <w:p w14:paraId="7FB1DDDE" w14:textId="77777777" w:rsidR="005700C1" w:rsidRDefault="005700C1" w:rsidP="005700C1"/>
    <w:p w14:paraId="65999890" w14:textId="77777777" w:rsidR="005700C1" w:rsidRDefault="005700C1" w:rsidP="005700C1"/>
    <w:p w14:paraId="507EC386" w14:textId="77777777" w:rsidR="005700C1" w:rsidRDefault="005700C1" w:rsidP="005700C1"/>
    <w:p w14:paraId="4FB0944C" w14:textId="77777777" w:rsidR="005700C1" w:rsidRDefault="005700C1"/>
    <w:sectPr w:rsidR="0057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CE"/>
    <w:rsid w:val="00227FCE"/>
    <w:rsid w:val="00446083"/>
    <w:rsid w:val="005700C1"/>
    <w:rsid w:val="007D6578"/>
    <w:rsid w:val="00995200"/>
    <w:rsid w:val="00A9540B"/>
    <w:rsid w:val="00AD6E68"/>
    <w:rsid w:val="00B04594"/>
    <w:rsid w:val="00D437AF"/>
    <w:rsid w:val="00E3397A"/>
    <w:rsid w:val="00F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FFFF"/>
  <w15:chartTrackingRefBased/>
  <w15:docId w15:val="{528F63FB-1D6B-478A-B4AC-470DA3F8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F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Холзинёв</dc:creator>
  <cp:keywords/>
  <dc:description/>
  <cp:lastModifiedBy>Олег Холзинёв</cp:lastModifiedBy>
  <cp:revision>2</cp:revision>
  <cp:lastPrinted>2024-10-31T15:44:00Z</cp:lastPrinted>
  <dcterms:created xsi:type="dcterms:W3CDTF">2024-10-30T14:47:00Z</dcterms:created>
  <dcterms:modified xsi:type="dcterms:W3CDTF">2024-10-31T15:44:00Z</dcterms:modified>
</cp:coreProperties>
</file>