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7682" w14:textId="77777777" w:rsidR="00972D2D" w:rsidRDefault="00972D2D"/>
    <w:tbl>
      <w:tblPr>
        <w:tblpPr w:leftFromText="180" w:rightFromText="180" w:bottomFromText="200" w:horzAnchor="margin" w:tblpX="-969" w:tblpY="162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993"/>
        <w:gridCol w:w="4252"/>
      </w:tblGrid>
      <w:tr w:rsidR="00972D2D" w14:paraId="6F6BF7F5" w14:textId="77777777" w:rsidTr="00501A05">
        <w:trPr>
          <w:trHeight w:val="21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AD7" w14:textId="77777777" w:rsidR="00972D2D" w:rsidRDefault="00972D2D" w:rsidP="00580B6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191C0F">
              <w:rPr>
                <w:i/>
                <w:sz w:val="28"/>
                <w:szCs w:val="28"/>
                <w:lang w:eastAsia="en-US"/>
              </w:rPr>
              <w:t>5 пятница</w:t>
            </w:r>
          </w:p>
          <w:p w14:paraId="320E19EC" w14:textId="6581461B" w:rsidR="001007C4" w:rsidRPr="001007C4" w:rsidRDefault="001007C4" w:rsidP="00580B67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1007C4">
              <w:rPr>
                <w:b/>
                <w:bCs/>
                <w:i/>
                <w:sz w:val="28"/>
                <w:szCs w:val="28"/>
                <w:lang w:eastAsia="en-US"/>
              </w:rPr>
              <w:t>Прп. Варлаама Хутынского.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CE0" w14:textId="013EA763" w:rsidR="00501A05" w:rsidRDefault="00501A05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08-00</w:t>
            </w:r>
          </w:p>
          <w:p w14:paraId="62054800" w14:textId="517EAA2F" w:rsidR="00972D2D" w:rsidRDefault="00972D2D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F42" w14:textId="16574A9C" w:rsidR="00501A05" w:rsidRDefault="00501A05" w:rsidP="00501A05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Утреня. </w:t>
            </w:r>
            <w:r w:rsidRPr="00B904AD">
              <w:rPr>
                <w:sz w:val="28"/>
                <w:szCs w:val="28"/>
                <w:lang w:eastAsia="en-US"/>
              </w:rPr>
              <w:t>Часы.  Литургия.</w:t>
            </w:r>
          </w:p>
          <w:p w14:paraId="7FA81CF6" w14:textId="39B60203" w:rsidR="00972D2D" w:rsidRDefault="00972D2D" w:rsidP="00580B67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Всенощное бдение. Исповедь. </w:t>
            </w:r>
          </w:p>
        </w:tc>
      </w:tr>
      <w:tr w:rsidR="00BD7185" w:rsidRPr="00BD7185" w14:paraId="22E5140F" w14:textId="77777777" w:rsidTr="00501A05">
        <w:trPr>
          <w:trHeight w:val="21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61B" w14:textId="77777777" w:rsidR="00972D2D" w:rsidRPr="00191C0F" w:rsidRDefault="00972D2D" w:rsidP="00580B67">
            <w:pPr>
              <w:spacing w:line="276" w:lineRule="auto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>6 суббота</w:t>
            </w:r>
          </w:p>
          <w:p w14:paraId="5803A646" w14:textId="311E29CD" w:rsidR="00972D2D" w:rsidRPr="00BD7185" w:rsidRDefault="00972D2D" w:rsidP="00580B67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b/>
                <w:i/>
                <w:color w:val="FF0000"/>
                <w:sz w:val="28"/>
                <w:szCs w:val="28"/>
                <w:lang w:eastAsia="en-US"/>
              </w:rPr>
              <w:t>Владимирской иконы Божией Матери</w:t>
            </w:r>
            <w:r w:rsidR="001007C4">
              <w:rPr>
                <w:b/>
                <w:i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BBAD" w14:textId="77777777" w:rsidR="00972D2D" w:rsidRPr="00BD7185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b/>
                <w:color w:val="FF0000"/>
                <w:sz w:val="28"/>
                <w:szCs w:val="28"/>
                <w:lang w:eastAsia="en-US"/>
              </w:rPr>
              <w:t>08-00</w:t>
            </w:r>
          </w:p>
          <w:p w14:paraId="13429313" w14:textId="77777777" w:rsidR="00972D2D" w:rsidRPr="00BD7185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  <w:p w14:paraId="7C10EE5B" w14:textId="77777777" w:rsidR="00972D2D" w:rsidRPr="00BD7185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b/>
                <w:color w:val="FF0000"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A94" w14:textId="77777777" w:rsidR="00972D2D" w:rsidRPr="00BD7185" w:rsidRDefault="00972D2D" w:rsidP="00972D2D">
            <w:pPr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color w:val="FF0000"/>
                <w:sz w:val="28"/>
                <w:szCs w:val="28"/>
                <w:lang w:eastAsia="en-US"/>
              </w:rPr>
              <w:t>Водосвятие</w:t>
            </w:r>
          </w:p>
          <w:p w14:paraId="60C38A6F" w14:textId="77777777" w:rsidR="00972D2D" w:rsidRPr="00BD7185" w:rsidRDefault="00BD7185" w:rsidP="00972D2D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Часы. Литургия. </w:t>
            </w:r>
            <w:r w:rsidR="00972D2D" w:rsidRPr="00BD7185">
              <w:rPr>
                <w:color w:val="FF0000"/>
                <w:sz w:val="28"/>
                <w:szCs w:val="28"/>
                <w:lang w:eastAsia="en-US"/>
              </w:rPr>
              <w:t xml:space="preserve">Крестный ход.   </w:t>
            </w:r>
          </w:p>
          <w:p w14:paraId="48A2A6C8" w14:textId="77777777" w:rsidR="00972D2D" w:rsidRPr="00BD7185" w:rsidRDefault="00972D2D" w:rsidP="00972D2D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color w:val="FF0000"/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972D2D" w:rsidRPr="00972D2D" w14:paraId="0520CB03" w14:textId="77777777" w:rsidTr="00501A05">
        <w:trPr>
          <w:trHeight w:val="21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F47" w14:textId="77777777" w:rsidR="00972D2D" w:rsidRPr="00191C0F" w:rsidRDefault="00972D2D" w:rsidP="00580B67">
            <w:pPr>
              <w:spacing w:line="276" w:lineRule="auto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>7 воскресенье</w:t>
            </w:r>
          </w:p>
          <w:p w14:paraId="1CD129BE" w14:textId="6EDDE3F2" w:rsidR="00972D2D" w:rsidRPr="00972D2D" w:rsidRDefault="00972D2D" w:rsidP="00A26D0D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972D2D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Неделя </w:t>
            </w:r>
            <w:r w:rsidR="00501A05">
              <w:rPr>
                <w:b/>
                <w:i/>
                <w:color w:val="FF0000"/>
                <w:sz w:val="28"/>
                <w:szCs w:val="28"/>
                <w:lang w:eastAsia="en-US"/>
              </w:rPr>
              <w:t>2</w:t>
            </w:r>
            <w:r w:rsidRPr="00972D2D">
              <w:rPr>
                <w:b/>
                <w:i/>
                <w:color w:val="FF0000"/>
                <w:sz w:val="28"/>
                <w:szCs w:val="28"/>
                <w:lang w:eastAsia="en-US"/>
              </w:rPr>
              <w:t>-я по Пятидесятнице.</w:t>
            </w:r>
            <w:r w:rsidR="00501A05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Всех святых, в земле Русской просиявших.</w:t>
            </w:r>
          </w:p>
          <w:p w14:paraId="1F3B146C" w14:textId="2039AB5A" w:rsidR="00972D2D" w:rsidRPr="00972D2D" w:rsidRDefault="00972D2D" w:rsidP="00972D2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972D2D">
              <w:rPr>
                <w:b/>
                <w:i/>
                <w:color w:val="FF0000"/>
                <w:sz w:val="28"/>
                <w:szCs w:val="28"/>
                <w:lang w:eastAsia="en-US"/>
              </w:rPr>
              <w:t>Рожде</w:t>
            </w:r>
            <w:r w:rsidR="00B45F8E">
              <w:rPr>
                <w:b/>
                <w:i/>
                <w:color w:val="FF0000"/>
                <w:sz w:val="28"/>
                <w:szCs w:val="28"/>
                <w:lang w:eastAsia="en-US"/>
              </w:rPr>
              <w:t>ство Крестителя Господня Иоанна</w:t>
            </w:r>
            <w:r w:rsidR="00501A05">
              <w:rPr>
                <w:b/>
                <w:i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821" w14:textId="77777777" w:rsidR="00972D2D" w:rsidRPr="00972D2D" w:rsidRDefault="00BD7185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C1C" w14:textId="77777777" w:rsidR="00972D2D" w:rsidRPr="00972D2D" w:rsidRDefault="00BD7185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Часы. Литургия.</w:t>
            </w:r>
          </w:p>
        </w:tc>
      </w:tr>
      <w:tr w:rsidR="00501A05" w:rsidRPr="00972D2D" w14:paraId="5B640470" w14:textId="77777777" w:rsidTr="00501A05">
        <w:trPr>
          <w:trHeight w:val="21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477" w14:textId="77777777" w:rsidR="00501A05" w:rsidRDefault="00501A05" w:rsidP="00580B67">
            <w:pPr>
              <w:spacing w:line="276" w:lineRule="auto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i/>
                <w:color w:val="FF0000"/>
                <w:sz w:val="28"/>
                <w:szCs w:val="28"/>
                <w:lang w:eastAsia="en-US"/>
              </w:rPr>
              <w:t>8 понедельник</w:t>
            </w:r>
          </w:p>
          <w:p w14:paraId="70657C58" w14:textId="2CB6B247" w:rsidR="00501A05" w:rsidRPr="00501A05" w:rsidRDefault="00501A05" w:rsidP="00580B67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501A05">
              <w:rPr>
                <w:b/>
                <w:bCs/>
                <w:i/>
                <w:color w:val="FF0000"/>
                <w:sz w:val="28"/>
                <w:szCs w:val="28"/>
                <w:lang w:eastAsia="en-US"/>
              </w:rPr>
              <w:t>Блгвв. кн. Петра и Февронии Муромских.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AF1" w14:textId="563D9719" w:rsidR="00501A05" w:rsidRDefault="00501A05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09-00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37B" w14:textId="4D5D859C" w:rsidR="00501A05" w:rsidRDefault="00501A05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Молебен.</w:t>
            </w:r>
          </w:p>
        </w:tc>
      </w:tr>
      <w:tr w:rsidR="00BD7185" w:rsidRPr="00BD7185" w14:paraId="539274E8" w14:textId="77777777" w:rsidTr="00501A05">
        <w:trPr>
          <w:trHeight w:val="46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E796" w14:textId="2B8F3284" w:rsidR="001007C4" w:rsidRPr="007C680B" w:rsidRDefault="00BD7185" w:rsidP="007C680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D7185">
              <w:rPr>
                <w:b/>
                <w:i/>
                <w:sz w:val="28"/>
                <w:szCs w:val="28"/>
                <w:lang w:eastAsia="en-US"/>
              </w:rPr>
              <w:t xml:space="preserve">    </w:t>
            </w:r>
            <w:r w:rsidR="00972D2D" w:rsidRPr="00191C0F">
              <w:rPr>
                <w:i/>
                <w:sz w:val="28"/>
                <w:szCs w:val="28"/>
                <w:lang w:eastAsia="en-US"/>
              </w:rPr>
              <w:t xml:space="preserve">11 </w:t>
            </w:r>
            <w:r w:rsidRPr="00191C0F">
              <w:rPr>
                <w:i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59DC" w14:textId="2E6A5DA9" w:rsidR="00972D2D" w:rsidRPr="00BD7185" w:rsidRDefault="00972D2D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D7185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3C6" w14:textId="7AB4D129" w:rsidR="00972D2D" w:rsidRPr="00BD7185" w:rsidRDefault="00972D2D" w:rsidP="00580B67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BD7185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972D2D" w:rsidRPr="00B2406D" w14:paraId="323BEBF3" w14:textId="77777777" w:rsidTr="00501A05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80A" w14:textId="77777777" w:rsidR="00972D2D" w:rsidRPr="00191C0F" w:rsidRDefault="00972D2D" w:rsidP="00580B67">
            <w:pPr>
              <w:spacing w:line="276" w:lineRule="auto"/>
              <w:ind w:right="-185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 xml:space="preserve">12 </w:t>
            </w:r>
            <w:r w:rsidR="00BD7185" w:rsidRPr="00191C0F">
              <w:rPr>
                <w:i/>
                <w:color w:val="FF0000"/>
                <w:sz w:val="28"/>
                <w:szCs w:val="28"/>
                <w:lang w:eastAsia="en-US"/>
              </w:rPr>
              <w:t>пятница</w:t>
            </w:r>
          </w:p>
          <w:p w14:paraId="575606B7" w14:textId="51BDF895" w:rsidR="00972D2D" w:rsidRPr="00B2406D" w:rsidRDefault="00972D2D" w:rsidP="00BD7185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904AD">
              <w:rPr>
                <w:b/>
                <w:i/>
                <w:color w:val="FF0000"/>
                <w:sz w:val="28"/>
                <w:szCs w:val="28"/>
                <w:lang w:eastAsia="en-US"/>
              </w:rPr>
              <w:t>Славных и всехвальных первове</w:t>
            </w:r>
            <w:r w:rsidR="00B45F8E">
              <w:rPr>
                <w:b/>
                <w:i/>
                <w:color w:val="FF0000"/>
                <w:sz w:val="28"/>
                <w:szCs w:val="28"/>
                <w:lang w:eastAsia="en-US"/>
              </w:rPr>
              <w:t>рховных апостолов Петра и Павла</w:t>
            </w:r>
            <w:r w:rsidR="00501A05">
              <w:rPr>
                <w:b/>
                <w:i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794" w14:textId="77777777" w:rsidR="00972D2D" w:rsidRPr="00B2406D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04F9FE3A" w14:textId="77777777" w:rsidR="00972D2D" w:rsidRPr="00B2406D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059AB929" w14:textId="77777777" w:rsidR="00972D2D" w:rsidRPr="00B2406D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551" w14:textId="77777777" w:rsidR="00972D2D" w:rsidRDefault="00972D2D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</w:p>
          <w:p w14:paraId="66447979" w14:textId="77777777" w:rsidR="00972D2D" w:rsidRDefault="00972D2D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</w:p>
          <w:p w14:paraId="6BF507DF" w14:textId="77777777" w:rsidR="00972D2D" w:rsidRPr="00B2406D" w:rsidRDefault="00BD7185" w:rsidP="00580B67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color w:val="FF0000"/>
                <w:sz w:val="28"/>
                <w:szCs w:val="28"/>
                <w:lang w:eastAsia="en-US"/>
              </w:rPr>
              <w:t>Часы.  Литургия.</w:t>
            </w:r>
          </w:p>
        </w:tc>
      </w:tr>
      <w:tr w:rsidR="00BD7185" w:rsidRPr="00BD7185" w14:paraId="2F1C4EC3" w14:textId="77777777" w:rsidTr="00501A05">
        <w:trPr>
          <w:trHeight w:val="26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94F4" w14:textId="77777777" w:rsidR="00972D2D" w:rsidRDefault="00972D2D" w:rsidP="00501A05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191C0F">
              <w:rPr>
                <w:i/>
                <w:sz w:val="28"/>
                <w:szCs w:val="28"/>
                <w:lang w:eastAsia="en-US"/>
              </w:rPr>
              <w:t>1</w:t>
            </w:r>
            <w:r w:rsidR="00BD7185" w:rsidRPr="00191C0F">
              <w:rPr>
                <w:i/>
                <w:sz w:val="28"/>
                <w:szCs w:val="28"/>
                <w:lang w:eastAsia="en-US"/>
              </w:rPr>
              <w:t xml:space="preserve">3 </w:t>
            </w:r>
            <w:r w:rsidRPr="00191C0F">
              <w:rPr>
                <w:i/>
                <w:sz w:val="28"/>
                <w:szCs w:val="28"/>
                <w:lang w:eastAsia="en-US"/>
              </w:rPr>
              <w:t>суббота</w:t>
            </w:r>
          </w:p>
          <w:p w14:paraId="4E0F8DC7" w14:textId="5655D4DE" w:rsidR="007C680B" w:rsidRPr="007C680B" w:rsidRDefault="007C680B" w:rsidP="00501A05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C680B">
              <w:rPr>
                <w:b/>
                <w:bCs/>
                <w:i/>
                <w:sz w:val="28"/>
                <w:szCs w:val="28"/>
                <w:lang w:eastAsia="en-US"/>
              </w:rPr>
              <w:t>Собор 12-ти апостолов.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66D" w14:textId="1B82D2D6" w:rsidR="007C680B" w:rsidRDefault="007C680B" w:rsidP="007C68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904AD"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483DD174" w14:textId="50B0DC29" w:rsidR="00972D2D" w:rsidRPr="00BD7185" w:rsidRDefault="00972D2D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D7185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2D6E" w14:textId="13F74139" w:rsidR="007C680B" w:rsidRDefault="007C680B" w:rsidP="007C680B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B904AD">
              <w:rPr>
                <w:sz w:val="28"/>
                <w:szCs w:val="28"/>
                <w:lang w:eastAsia="en-US"/>
              </w:rPr>
              <w:t>Часы.  Литургия.</w:t>
            </w:r>
            <w:r>
              <w:rPr>
                <w:sz w:val="28"/>
                <w:szCs w:val="28"/>
                <w:lang w:eastAsia="en-US"/>
              </w:rPr>
              <w:t xml:space="preserve"> Панихида.</w:t>
            </w:r>
          </w:p>
          <w:p w14:paraId="3CFF7445" w14:textId="55CC6BCB" w:rsidR="00972D2D" w:rsidRPr="00BD7185" w:rsidRDefault="00972D2D" w:rsidP="00580B67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BD7185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972D2D" w:rsidRPr="00B2406D" w14:paraId="0D12301D" w14:textId="77777777" w:rsidTr="00501A05">
        <w:trPr>
          <w:trHeight w:val="76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648E" w14:textId="77777777" w:rsidR="00972D2D" w:rsidRPr="00191C0F" w:rsidRDefault="00972D2D" w:rsidP="00580B67">
            <w:pPr>
              <w:spacing w:line="276" w:lineRule="auto"/>
              <w:ind w:right="-185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>1</w:t>
            </w:r>
            <w:r w:rsidR="00BD7185" w:rsidRPr="00191C0F">
              <w:rPr>
                <w:i/>
                <w:color w:val="FF0000"/>
                <w:sz w:val="28"/>
                <w:szCs w:val="28"/>
                <w:lang w:eastAsia="en-US"/>
              </w:rPr>
              <w:t>4</w:t>
            </w: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 xml:space="preserve"> воскресенье</w:t>
            </w:r>
          </w:p>
          <w:p w14:paraId="4C4C93FF" w14:textId="4481343F" w:rsidR="00972D2D" w:rsidRPr="00B2406D" w:rsidRDefault="00972D2D" w:rsidP="00BD7185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Неделя </w:t>
            </w:r>
            <w:r w:rsidR="00501A05">
              <w:rPr>
                <w:b/>
                <w:i/>
                <w:color w:val="FF0000"/>
                <w:sz w:val="28"/>
                <w:szCs w:val="28"/>
                <w:lang w:eastAsia="en-US"/>
              </w:rPr>
              <w:t>3</w:t>
            </w:r>
            <w:r w:rsidR="00B45F8E">
              <w:rPr>
                <w:b/>
                <w:i/>
                <w:color w:val="FF0000"/>
                <w:sz w:val="28"/>
                <w:szCs w:val="28"/>
                <w:lang w:eastAsia="en-US"/>
              </w:rPr>
              <w:t>-я по Пятидесятнице</w:t>
            </w:r>
            <w:r w:rsidR="001007C4">
              <w:rPr>
                <w:b/>
                <w:i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395" w14:textId="77777777" w:rsidR="00972D2D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2E1CDBB8" w14:textId="77777777" w:rsidR="00972D2D" w:rsidRPr="00B2406D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EB5A" w14:textId="77777777" w:rsidR="00972D2D" w:rsidRDefault="00972D2D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</w:p>
          <w:p w14:paraId="5DC29670" w14:textId="0F8DE0BB" w:rsidR="00972D2D" w:rsidRPr="00B2406D" w:rsidRDefault="00972D2D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color w:val="FF0000"/>
                <w:sz w:val="28"/>
                <w:szCs w:val="28"/>
                <w:lang w:eastAsia="en-US"/>
              </w:rPr>
              <w:t xml:space="preserve">Часы.  Литургия. </w:t>
            </w:r>
            <w:r w:rsidR="00F34A32">
              <w:rPr>
                <w:color w:val="FF0000"/>
                <w:sz w:val="28"/>
                <w:szCs w:val="28"/>
                <w:lang w:eastAsia="en-US"/>
              </w:rPr>
              <w:t xml:space="preserve">Молебен. </w:t>
            </w:r>
          </w:p>
        </w:tc>
      </w:tr>
      <w:tr w:rsidR="00972D2D" w:rsidRPr="00B904AD" w14:paraId="280505B5" w14:textId="77777777" w:rsidTr="007C680B">
        <w:trPr>
          <w:trHeight w:val="4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B20" w14:textId="1A72F3B0" w:rsidR="00972D2D" w:rsidRPr="007C680B" w:rsidRDefault="00972D2D" w:rsidP="007C680B">
            <w:pPr>
              <w:spacing w:line="276" w:lineRule="auto"/>
              <w:ind w:right="-185"/>
              <w:jc w:val="center"/>
              <w:rPr>
                <w:i/>
                <w:sz w:val="28"/>
                <w:szCs w:val="28"/>
                <w:lang w:eastAsia="en-US"/>
              </w:rPr>
            </w:pPr>
            <w:r w:rsidRPr="00191C0F">
              <w:rPr>
                <w:i/>
                <w:sz w:val="28"/>
                <w:szCs w:val="28"/>
                <w:lang w:eastAsia="en-US"/>
              </w:rPr>
              <w:t xml:space="preserve">17 </w:t>
            </w:r>
            <w:r w:rsidR="00BD7185" w:rsidRPr="00191C0F">
              <w:rPr>
                <w:i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AA9" w14:textId="28DC7256" w:rsidR="00972D2D" w:rsidRPr="00B904AD" w:rsidRDefault="00F34A32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285" w14:textId="17C4692D" w:rsidR="00F34A32" w:rsidRPr="00B904AD" w:rsidRDefault="00F34A32" w:rsidP="00580B67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BD7185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F34A32" w:rsidRPr="00B904AD" w14:paraId="34977D04" w14:textId="77777777" w:rsidTr="00501A05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865" w14:textId="77777777" w:rsidR="00F34A32" w:rsidRDefault="00F34A32" w:rsidP="00580B67">
            <w:pPr>
              <w:spacing w:line="276" w:lineRule="auto"/>
              <w:ind w:right="-185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18 четверг</w:t>
            </w:r>
          </w:p>
          <w:p w14:paraId="67EF69CA" w14:textId="0B692B14" w:rsidR="00F34A32" w:rsidRPr="00F34A32" w:rsidRDefault="00F34A32" w:rsidP="00580B67">
            <w:pPr>
              <w:spacing w:line="276" w:lineRule="auto"/>
              <w:ind w:right="-185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34A32">
              <w:rPr>
                <w:b/>
                <w:bCs/>
                <w:i/>
                <w:sz w:val="28"/>
                <w:szCs w:val="28"/>
                <w:lang w:eastAsia="en-US"/>
              </w:rPr>
              <w:t>Прп. Сергия Радонежского</w:t>
            </w:r>
            <w:r w:rsidR="001007C4">
              <w:rPr>
                <w:b/>
                <w:bCs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DFF" w14:textId="5213D869" w:rsidR="00F34A32" w:rsidRPr="00B904AD" w:rsidRDefault="00F34A32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1D9" w14:textId="77777777" w:rsidR="00F34A32" w:rsidRDefault="00F34A32" w:rsidP="00F34A32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B904AD">
              <w:rPr>
                <w:sz w:val="28"/>
                <w:szCs w:val="28"/>
                <w:lang w:eastAsia="en-US"/>
              </w:rPr>
              <w:t>Часы.  Литургия.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6B4E3E5" w14:textId="77777777" w:rsidR="00F34A32" w:rsidRPr="00B904AD" w:rsidRDefault="00F34A32" w:rsidP="00580B67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</w:p>
        </w:tc>
      </w:tr>
      <w:tr w:rsidR="00972D2D" w:rsidRPr="00B904AD" w14:paraId="50653DF0" w14:textId="77777777" w:rsidTr="00501A05">
        <w:trPr>
          <w:trHeight w:val="33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426A" w14:textId="77777777" w:rsidR="00972D2D" w:rsidRDefault="00972D2D" w:rsidP="00501A05">
            <w:pPr>
              <w:spacing w:line="276" w:lineRule="auto"/>
              <w:ind w:right="-185"/>
              <w:jc w:val="center"/>
              <w:rPr>
                <w:i/>
                <w:sz w:val="28"/>
                <w:szCs w:val="28"/>
                <w:lang w:eastAsia="en-US"/>
              </w:rPr>
            </w:pPr>
            <w:r w:rsidRPr="00191C0F">
              <w:rPr>
                <w:i/>
                <w:sz w:val="28"/>
                <w:szCs w:val="28"/>
                <w:lang w:eastAsia="en-US"/>
              </w:rPr>
              <w:t>2</w:t>
            </w:r>
            <w:r w:rsidR="00BD7185" w:rsidRPr="00191C0F">
              <w:rPr>
                <w:i/>
                <w:sz w:val="28"/>
                <w:szCs w:val="28"/>
                <w:lang w:eastAsia="en-US"/>
              </w:rPr>
              <w:t>0</w:t>
            </w:r>
            <w:r w:rsidRPr="00191C0F">
              <w:rPr>
                <w:i/>
                <w:sz w:val="28"/>
                <w:szCs w:val="28"/>
                <w:lang w:eastAsia="en-US"/>
              </w:rPr>
              <w:t xml:space="preserve"> суббота</w:t>
            </w:r>
          </w:p>
          <w:p w14:paraId="41DC8AED" w14:textId="127B38C7" w:rsidR="007C680B" w:rsidRPr="007C680B" w:rsidRDefault="007C680B" w:rsidP="00501A05">
            <w:pPr>
              <w:spacing w:line="276" w:lineRule="auto"/>
              <w:ind w:right="-185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C680B">
              <w:rPr>
                <w:b/>
                <w:bCs/>
                <w:i/>
                <w:sz w:val="28"/>
                <w:szCs w:val="28"/>
                <w:lang w:eastAsia="en-US"/>
              </w:rPr>
              <w:t>Прп. Евдокии вел.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7C680B">
              <w:rPr>
                <w:b/>
                <w:bCs/>
                <w:i/>
                <w:sz w:val="28"/>
                <w:szCs w:val="28"/>
                <w:lang w:eastAsia="en-US"/>
              </w:rPr>
              <w:t>кн. Московской.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1A7" w14:textId="232CD383" w:rsidR="007C680B" w:rsidRDefault="007C680B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2961176D" w14:textId="76F49533" w:rsidR="00972D2D" w:rsidRPr="00B904AD" w:rsidRDefault="00972D2D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0DF" w14:textId="08EB1478" w:rsidR="007C680B" w:rsidRDefault="007C680B" w:rsidP="007C680B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B904AD">
              <w:rPr>
                <w:sz w:val="28"/>
                <w:szCs w:val="28"/>
                <w:lang w:eastAsia="en-US"/>
              </w:rPr>
              <w:t>Часы.  Литургия.</w:t>
            </w:r>
            <w:r>
              <w:rPr>
                <w:sz w:val="28"/>
                <w:szCs w:val="28"/>
                <w:lang w:eastAsia="en-US"/>
              </w:rPr>
              <w:t xml:space="preserve"> Панихида.</w:t>
            </w:r>
          </w:p>
          <w:p w14:paraId="1DFEBB54" w14:textId="22080B58" w:rsidR="00972D2D" w:rsidRPr="00B904AD" w:rsidRDefault="00972D2D" w:rsidP="00580B67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B904AD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BD7185" w:rsidRPr="00BD7185" w14:paraId="35DED12B" w14:textId="77777777" w:rsidTr="00501A05">
        <w:trPr>
          <w:trHeight w:val="6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169" w14:textId="77777777" w:rsidR="00972D2D" w:rsidRPr="00191C0F" w:rsidRDefault="00972D2D" w:rsidP="00501A05">
            <w:pPr>
              <w:spacing w:line="276" w:lineRule="auto"/>
              <w:ind w:right="-185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>2</w:t>
            </w:r>
            <w:r w:rsidR="00BD7185" w:rsidRPr="00191C0F">
              <w:rPr>
                <w:i/>
                <w:color w:val="FF0000"/>
                <w:sz w:val="28"/>
                <w:szCs w:val="28"/>
                <w:lang w:eastAsia="en-US"/>
              </w:rPr>
              <w:t>1</w:t>
            </w: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 xml:space="preserve"> воскресенье</w:t>
            </w:r>
          </w:p>
          <w:p w14:paraId="4BA23AFE" w14:textId="77777777" w:rsidR="00A26D0D" w:rsidRDefault="00972D2D" w:rsidP="00BD7185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Неделя </w:t>
            </w:r>
            <w:r w:rsidR="00501A05">
              <w:rPr>
                <w:b/>
                <w:i/>
                <w:color w:val="FF0000"/>
                <w:sz w:val="28"/>
                <w:szCs w:val="28"/>
                <w:lang w:eastAsia="en-US"/>
              </w:rPr>
              <w:t>4</w:t>
            </w:r>
            <w:r w:rsidRPr="00BD7185">
              <w:rPr>
                <w:b/>
                <w:i/>
                <w:color w:val="FF0000"/>
                <w:sz w:val="28"/>
                <w:szCs w:val="28"/>
                <w:lang w:eastAsia="en-US"/>
              </w:rPr>
              <w:t>-я по Пятидесятнице.</w:t>
            </w:r>
            <w:r w:rsidR="00BD7185" w:rsidRPr="00BD7185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14:paraId="1A0B1F17" w14:textId="5767FEAE" w:rsidR="00972D2D" w:rsidRPr="00BD7185" w:rsidRDefault="00BD7185" w:rsidP="00BD7185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b/>
                <w:i/>
                <w:color w:val="FF0000"/>
                <w:sz w:val="28"/>
                <w:szCs w:val="28"/>
                <w:lang w:eastAsia="en-US"/>
              </w:rPr>
              <w:t>Казанской иконы Божией Матери</w:t>
            </w:r>
            <w:r w:rsidR="001007C4">
              <w:rPr>
                <w:b/>
                <w:i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5F2" w14:textId="77777777" w:rsidR="00972D2D" w:rsidRPr="00BD7185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  <w:p w14:paraId="211D8E6C" w14:textId="77777777" w:rsidR="00972D2D" w:rsidRPr="00BD7185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FFB" w14:textId="7366704B" w:rsidR="00972D2D" w:rsidRPr="00BD7185" w:rsidRDefault="00972D2D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BD7185">
              <w:rPr>
                <w:color w:val="FF0000"/>
                <w:sz w:val="28"/>
                <w:szCs w:val="28"/>
                <w:lang w:eastAsia="en-US"/>
              </w:rPr>
              <w:t xml:space="preserve">Часы.  Литургия. </w:t>
            </w:r>
            <w:r w:rsidR="007C680B">
              <w:rPr>
                <w:color w:val="FF0000"/>
                <w:sz w:val="28"/>
                <w:szCs w:val="28"/>
                <w:lang w:eastAsia="en-US"/>
              </w:rPr>
              <w:t>Молебен.</w:t>
            </w:r>
          </w:p>
          <w:p w14:paraId="03538340" w14:textId="77777777" w:rsidR="00972D2D" w:rsidRPr="00BD7185" w:rsidRDefault="00972D2D" w:rsidP="00580B67">
            <w:pPr>
              <w:spacing w:line="276" w:lineRule="auto"/>
              <w:ind w:right="-185"/>
              <w:rPr>
                <w:color w:val="FF0000"/>
                <w:lang w:eastAsia="en-US"/>
              </w:rPr>
            </w:pPr>
          </w:p>
        </w:tc>
      </w:tr>
      <w:tr w:rsidR="00972D2D" w:rsidRPr="007A5F7E" w14:paraId="284175D4" w14:textId="77777777" w:rsidTr="00501A05">
        <w:trPr>
          <w:trHeight w:val="43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715" w14:textId="47BABDF7" w:rsidR="00972D2D" w:rsidRPr="001007C4" w:rsidRDefault="00972D2D" w:rsidP="001007C4">
            <w:pPr>
              <w:spacing w:line="276" w:lineRule="auto"/>
              <w:ind w:right="-185"/>
              <w:jc w:val="center"/>
              <w:rPr>
                <w:i/>
                <w:sz w:val="28"/>
                <w:szCs w:val="28"/>
                <w:lang w:eastAsia="en-US"/>
              </w:rPr>
            </w:pPr>
            <w:r w:rsidRPr="00191C0F">
              <w:rPr>
                <w:i/>
                <w:sz w:val="28"/>
                <w:szCs w:val="28"/>
                <w:lang w:eastAsia="en-US"/>
              </w:rPr>
              <w:t>2</w:t>
            </w:r>
            <w:r w:rsidR="001007C4">
              <w:rPr>
                <w:i/>
                <w:sz w:val="28"/>
                <w:szCs w:val="28"/>
                <w:lang w:eastAsia="en-US"/>
              </w:rPr>
              <w:t>6</w:t>
            </w:r>
            <w:r w:rsidRPr="00191C0F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1007C4">
              <w:rPr>
                <w:i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D6F" w14:textId="7353286B" w:rsidR="00972D2D" w:rsidRPr="007A5F7E" w:rsidRDefault="001007C4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76E" w14:textId="6EA7D859" w:rsidR="00972D2D" w:rsidRPr="007A5F7E" w:rsidRDefault="001007C4" w:rsidP="00580B67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Акафист Пресвятой Богородице.</w:t>
            </w:r>
          </w:p>
        </w:tc>
      </w:tr>
      <w:tr w:rsidR="001007C4" w:rsidRPr="001007C4" w14:paraId="1715FC47" w14:textId="77777777" w:rsidTr="00501A05">
        <w:trPr>
          <w:trHeight w:val="6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8B3" w14:textId="77777777" w:rsidR="00972D2D" w:rsidRPr="001007C4" w:rsidRDefault="00972D2D" w:rsidP="00580B67">
            <w:pPr>
              <w:spacing w:line="276" w:lineRule="auto"/>
              <w:ind w:right="-185"/>
              <w:jc w:val="center"/>
              <w:rPr>
                <w:i/>
                <w:sz w:val="28"/>
                <w:szCs w:val="28"/>
                <w:lang w:eastAsia="en-US"/>
              </w:rPr>
            </w:pPr>
            <w:r w:rsidRPr="001007C4">
              <w:rPr>
                <w:i/>
                <w:sz w:val="28"/>
                <w:szCs w:val="28"/>
                <w:lang w:eastAsia="en-US"/>
              </w:rPr>
              <w:t>2</w:t>
            </w:r>
            <w:r w:rsidR="00BD7185" w:rsidRPr="001007C4">
              <w:rPr>
                <w:i/>
                <w:sz w:val="28"/>
                <w:szCs w:val="28"/>
                <w:lang w:eastAsia="en-US"/>
              </w:rPr>
              <w:t>7</w:t>
            </w:r>
            <w:r w:rsidRPr="001007C4">
              <w:rPr>
                <w:i/>
                <w:sz w:val="28"/>
                <w:szCs w:val="28"/>
                <w:lang w:eastAsia="en-US"/>
              </w:rPr>
              <w:t xml:space="preserve"> суббота</w:t>
            </w:r>
          </w:p>
          <w:p w14:paraId="5024AE31" w14:textId="3823C685" w:rsidR="00972D2D" w:rsidRPr="001007C4" w:rsidRDefault="00191C0F" w:rsidP="00580B67">
            <w:pPr>
              <w:spacing w:line="276" w:lineRule="auto"/>
              <w:ind w:right="-185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1007C4">
              <w:rPr>
                <w:b/>
                <w:i/>
                <w:sz w:val="28"/>
                <w:szCs w:val="28"/>
                <w:lang w:eastAsia="en-US"/>
              </w:rPr>
              <w:t>Прп.  Никодима Святогорца</w:t>
            </w:r>
            <w:r w:rsidR="001007C4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EAF" w14:textId="77777777" w:rsidR="00972D2D" w:rsidRPr="001007C4" w:rsidRDefault="00972D2D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007C4"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45120418" w14:textId="77777777" w:rsidR="00972D2D" w:rsidRPr="001007C4" w:rsidRDefault="00972D2D" w:rsidP="00580B6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007C4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25C" w14:textId="721F9C3C" w:rsidR="00972D2D" w:rsidRPr="001007C4" w:rsidRDefault="00972D2D" w:rsidP="00580B67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1007C4">
              <w:rPr>
                <w:sz w:val="28"/>
                <w:szCs w:val="28"/>
                <w:lang w:eastAsia="en-US"/>
              </w:rPr>
              <w:t xml:space="preserve">Часы.  Литургия. </w:t>
            </w:r>
            <w:r w:rsidR="001007C4" w:rsidRPr="001007C4">
              <w:rPr>
                <w:sz w:val="28"/>
                <w:szCs w:val="28"/>
                <w:lang w:eastAsia="en-US"/>
              </w:rPr>
              <w:t>Панихида.</w:t>
            </w:r>
          </w:p>
          <w:p w14:paraId="647FD4DD" w14:textId="77777777" w:rsidR="00972D2D" w:rsidRPr="001007C4" w:rsidRDefault="00972D2D" w:rsidP="00580B67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1007C4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972D2D" w:rsidRPr="00B2406D" w14:paraId="37760004" w14:textId="77777777" w:rsidTr="00501A05">
        <w:trPr>
          <w:trHeight w:val="6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90A" w14:textId="77777777" w:rsidR="00972D2D" w:rsidRPr="00191C0F" w:rsidRDefault="00972D2D" w:rsidP="00580B67">
            <w:pPr>
              <w:spacing w:line="276" w:lineRule="auto"/>
              <w:ind w:right="-185"/>
              <w:jc w:val="center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>2</w:t>
            </w:r>
            <w:r w:rsidR="00191C0F" w:rsidRPr="00191C0F">
              <w:rPr>
                <w:i/>
                <w:color w:val="FF0000"/>
                <w:sz w:val="28"/>
                <w:szCs w:val="28"/>
                <w:lang w:eastAsia="en-US"/>
              </w:rPr>
              <w:t>8</w:t>
            </w:r>
            <w:r w:rsidRPr="00191C0F">
              <w:rPr>
                <w:i/>
                <w:color w:val="FF0000"/>
                <w:sz w:val="28"/>
                <w:szCs w:val="28"/>
                <w:lang w:eastAsia="en-US"/>
              </w:rPr>
              <w:t xml:space="preserve"> воскресенье</w:t>
            </w:r>
          </w:p>
          <w:p w14:paraId="49A7F5C8" w14:textId="147D5674" w:rsidR="00BD7185" w:rsidRDefault="00972D2D" w:rsidP="00580B67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Неделя </w:t>
            </w:r>
            <w:r w:rsidR="00501A05">
              <w:rPr>
                <w:b/>
                <w:i/>
                <w:color w:val="FF0000"/>
                <w:sz w:val="28"/>
                <w:szCs w:val="28"/>
                <w:lang w:eastAsia="en-US"/>
              </w:rPr>
              <w:t>5</w:t>
            </w:r>
            <w:r w:rsidRPr="00B2406D">
              <w:rPr>
                <w:b/>
                <w:i/>
                <w:color w:val="FF0000"/>
                <w:sz w:val="28"/>
                <w:szCs w:val="28"/>
                <w:lang w:eastAsia="en-US"/>
              </w:rPr>
              <w:t>-я по Пятидесятнице.</w:t>
            </w:r>
          </w:p>
          <w:p w14:paraId="4B8CC8A1" w14:textId="4F839D47" w:rsidR="00972D2D" w:rsidRDefault="00BD7185" w:rsidP="00580B67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7A5F7E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45F8E">
              <w:rPr>
                <w:b/>
                <w:i/>
                <w:color w:val="FF0000"/>
                <w:sz w:val="28"/>
                <w:szCs w:val="28"/>
                <w:lang w:eastAsia="en-US"/>
              </w:rPr>
              <w:t>Равноап. Вел. князя Владимира</w:t>
            </w:r>
            <w:r w:rsidR="001007C4">
              <w:rPr>
                <w:b/>
                <w:i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38F" w14:textId="77777777" w:rsidR="00972D2D" w:rsidRPr="00B2406D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  <w:p w14:paraId="706A6471" w14:textId="77777777" w:rsidR="00972D2D" w:rsidRPr="00B2406D" w:rsidRDefault="00972D2D" w:rsidP="00580B67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7AE" w14:textId="68B98B34" w:rsidR="00972D2D" w:rsidRDefault="00972D2D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B2406D">
              <w:rPr>
                <w:color w:val="FF0000"/>
                <w:sz w:val="28"/>
                <w:szCs w:val="28"/>
                <w:lang w:eastAsia="en-US"/>
              </w:rPr>
              <w:t>Часы.  Литургия.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007C4">
              <w:rPr>
                <w:color w:val="FF0000"/>
                <w:sz w:val="28"/>
                <w:szCs w:val="28"/>
                <w:lang w:eastAsia="en-US"/>
              </w:rPr>
              <w:t>Молебен.</w:t>
            </w:r>
          </w:p>
          <w:p w14:paraId="4DAB15F4" w14:textId="77777777" w:rsidR="00972D2D" w:rsidRPr="00B2406D" w:rsidRDefault="00972D2D" w:rsidP="00580B67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14:paraId="44EB7324" w14:textId="77777777" w:rsidR="00972D2D" w:rsidRDefault="00972D2D" w:rsidP="00972D2D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богослужений</w:t>
      </w:r>
    </w:p>
    <w:p w14:paraId="17AD162E" w14:textId="77777777" w:rsidR="00972D2D" w:rsidRDefault="00972D2D" w:rsidP="00972D2D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Данииловском храме пос. Нахабино</w:t>
      </w:r>
    </w:p>
    <w:p w14:paraId="298EED31" w14:textId="1C3DD7A1" w:rsidR="00972D2D" w:rsidRPr="007C680B" w:rsidRDefault="00972D2D" w:rsidP="007C680B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июль</w:t>
      </w:r>
    </w:p>
    <w:sectPr w:rsidR="00972D2D" w:rsidRPr="007C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6D"/>
    <w:rsid w:val="00016BC4"/>
    <w:rsid w:val="000B161F"/>
    <w:rsid w:val="001007C4"/>
    <w:rsid w:val="00191C0F"/>
    <w:rsid w:val="00224173"/>
    <w:rsid w:val="00343693"/>
    <w:rsid w:val="00397DAE"/>
    <w:rsid w:val="00501A05"/>
    <w:rsid w:val="007A5F7E"/>
    <w:rsid w:val="007C680B"/>
    <w:rsid w:val="00972D2D"/>
    <w:rsid w:val="00A26D0D"/>
    <w:rsid w:val="00B2406D"/>
    <w:rsid w:val="00B45F8E"/>
    <w:rsid w:val="00B904AD"/>
    <w:rsid w:val="00BD7185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6DCA"/>
  <w15:chartTrackingRefBased/>
  <w15:docId w15:val="{75820099-9EBD-450E-8EE9-41993956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A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Олег Холзинёв</cp:lastModifiedBy>
  <cp:revision>3</cp:revision>
  <dcterms:created xsi:type="dcterms:W3CDTF">2024-06-26T19:56:00Z</dcterms:created>
  <dcterms:modified xsi:type="dcterms:W3CDTF">2024-06-29T20:32:00Z</dcterms:modified>
</cp:coreProperties>
</file>