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2691"/>
        <w:tblW w:w="10485" w:type="dxa"/>
        <w:tblInd w:w="0" w:type="dxa"/>
        <w:tblLook w:val="01E0" w:firstRow="1" w:lastRow="1" w:firstColumn="1" w:lastColumn="1" w:noHBand="0" w:noVBand="0"/>
      </w:tblPr>
      <w:tblGrid>
        <w:gridCol w:w="536"/>
        <w:gridCol w:w="4846"/>
        <w:gridCol w:w="992"/>
        <w:gridCol w:w="4111"/>
      </w:tblGrid>
      <w:tr w:rsidR="001E53C3" w:rsidRPr="00A154FC" w14:paraId="516ADA43" w14:textId="77777777" w:rsidTr="001E53C3">
        <w:trPr>
          <w:trHeight w:val="11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7193" w14:textId="6C20966F" w:rsidR="00B15BCE" w:rsidRPr="00A154FC" w:rsidRDefault="00C91D86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07C" w14:textId="5D74FD27" w:rsidR="00B15BCE" w:rsidRPr="00A154FC" w:rsidRDefault="00527EF7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</w:t>
            </w:r>
            <w:r w:rsidR="00B15BCE" w:rsidRPr="00A154FC">
              <w:rPr>
                <w:color w:val="FF0000"/>
                <w:sz w:val="32"/>
                <w:szCs w:val="32"/>
                <w:lang w:eastAsia="en-US"/>
              </w:rPr>
              <w:t>оскресенье</w:t>
            </w:r>
          </w:p>
          <w:p w14:paraId="64283717" w14:textId="7E7F4CFB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23-я по Пятидесятнице.   </w:t>
            </w:r>
          </w:p>
          <w:p w14:paraId="75D66995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F7A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5E303905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  <w:p w14:paraId="7B085C84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65C" w14:textId="77777777" w:rsidR="00527EF7" w:rsidRPr="00A154FC" w:rsidRDefault="00527EF7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молебен</w:t>
            </w:r>
          </w:p>
          <w:p w14:paraId="39A6DCA1" w14:textId="77777777" w:rsidR="00B15BCE" w:rsidRPr="00A154FC" w:rsidRDefault="00B15BCE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Часы. Литургия. Благодарственный молебен.</w:t>
            </w:r>
          </w:p>
        </w:tc>
      </w:tr>
      <w:tr w:rsidR="00B15BCE" w:rsidRPr="00A154FC" w14:paraId="1740CCD6" w14:textId="77777777" w:rsidTr="001E53C3">
        <w:trPr>
          <w:trHeight w:val="4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2B03" w14:textId="08FC0DCD" w:rsidR="00B15BCE" w:rsidRPr="00A154FC" w:rsidRDefault="00C91D86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D06E" w14:textId="58F6A3F0" w:rsidR="00B15BCE" w:rsidRPr="00A154FC" w:rsidRDefault="00B15BCE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A99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2DE" w14:textId="77777777" w:rsidR="00B15BCE" w:rsidRPr="00A154FC" w:rsidRDefault="00B15BCE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15BCE" w:rsidRPr="00A154FC" w14:paraId="736D8AAA" w14:textId="77777777" w:rsidTr="001E53C3">
        <w:trPr>
          <w:trHeight w:val="2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ED95" w14:textId="5A333323" w:rsidR="00B15BCE" w:rsidRPr="00A154FC" w:rsidRDefault="00C91D86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DAD" w14:textId="232B9656" w:rsidR="00B15BCE" w:rsidRPr="00A154FC" w:rsidRDefault="00527EF7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с</w:t>
            </w:r>
            <w:r w:rsidR="00B15BCE" w:rsidRPr="00A154FC">
              <w:rPr>
                <w:color w:val="FF0000"/>
                <w:sz w:val="32"/>
                <w:szCs w:val="32"/>
                <w:lang w:eastAsia="en-US"/>
              </w:rPr>
              <w:t>реда</w:t>
            </w:r>
          </w:p>
          <w:p w14:paraId="4163F9CD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Введение во храм Пресвятой Владычицы нашей Богородицы и Приснодевы Марии.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34D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183D8932" w14:textId="79DC3809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9C" w14:textId="77777777" w:rsidR="00B15BCE" w:rsidRPr="00A154FC" w:rsidRDefault="00B15BCE" w:rsidP="00A154FC">
            <w:pPr>
              <w:rPr>
                <w:color w:val="FF0000"/>
                <w:sz w:val="32"/>
                <w:szCs w:val="32"/>
                <w:lang w:eastAsia="en-US"/>
              </w:rPr>
            </w:pPr>
          </w:p>
          <w:p w14:paraId="00824B1A" w14:textId="1D357069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Часы. Литургия.</w:t>
            </w:r>
            <w:r w:rsidRPr="00A154FC">
              <w:rPr>
                <w:color w:val="538135" w:themeColor="accent6" w:themeShade="BF"/>
                <w:sz w:val="32"/>
                <w:szCs w:val="32"/>
                <w:lang w:eastAsia="en-US"/>
              </w:rPr>
              <w:t xml:space="preserve">  </w:t>
            </w:r>
          </w:p>
          <w:p w14:paraId="2187D7C6" w14:textId="77777777" w:rsidR="00B15BCE" w:rsidRPr="00A154FC" w:rsidRDefault="00B15BCE" w:rsidP="00A154FC">
            <w:pPr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B15BCE" w:rsidRPr="00A154FC" w14:paraId="2C9899E4" w14:textId="77777777" w:rsidTr="001E53C3">
        <w:trPr>
          <w:trHeight w:val="8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88E4" w14:textId="4890105B" w:rsidR="00B15BCE" w:rsidRPr="00A154FC" w:rsidRDefault="00C91D86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6F11" w14:textId="130F2F23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пятница</w:t>
            </w:r>
          </w:p>
          <w:p w14:paraId="4D96A9A7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Блгв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 xml:space="preserve">. кн. Александра Невского.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5AA3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575CF96D" w14:textId="31BE836E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BF1D" w14:textId="262637F9" w:rsidR="00B15BCE" w:rsidRPr="00A154FC" w:rsidRDefault="00B15BCE" w:rsidP="00A154FC">
            <w:pPr>
              <w:rPr>
                <w:color w:val="538135" w:themeColor="accent6" w:themeShade="BF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Часы. Литургия.               </w:t>
            </w:r>
          </w:p>
          <w:p w14:paraId="50858052" w14:textId="31099538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B15BCE" w:rsidRPr="00A154FC" w14:paraId="1ADAD5B7" w14:textId="77777777" w:rsidTr="001E53C3">
        <w:trPr>
          <w:trHeight w:val="6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79F8" w14:textId="35CC5BBF" w:rsidR="00B15BCE" w:rsidRPr="00A154FC" w:rsidRDefault="00C91D86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1D7F" w14:textId="69607DF0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суббота </w:t>
            </w:r>
          </w:p>
          <w:p w14:paraId="31F07B76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Вмч. Екатерины.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D1D" w14:textId="70003A81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5D158F2A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2FDA" w14:textId="77777777" w:rsidR="00B15BCE" w:rsidRPr="00A154FC" w:rsidRDefault="00B15BCE" w:rsidP="00A154FC">
            <w:pPr>
              <w:rPr>
                <w:color w:val="538135" w:themeColor="accent6" w:themeShade="BF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Часы. Литургия.  Панихида. </w:t>
            </w:r>
            <w:r w:rsidRPr="00A154FC">
              <w:rPr>
                <w:color w:val="538135" w:themeColor="accent6" w:themeShade="BF"/>
                <w:sz w:val="32"/>
                <w:szCs w:val="32"/>
                <w:lang w:eastAsia="en-US"/>
              </w:rPr>
              <w:t xml:space="preserve"> </w:t>
            </w:r>
          </w:p>
          <w:p w14:paraId="79F3D90E" w14:textId="233E1E68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Всенощное бдение. Исповедь. </w:t>
            </w:r>
          </w:p>
        </w:tc>
      </w:tr>
      <w:tr w:rsidR="00B15BCE" w:rsidRPr="00A154FC" w14:paraId="1225C803" w14:textId="77777777" w:rsidTr="001E53C3">
        <w:trPr>
          <w:trHeight w:val="1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890C" w14:textId="04D9E6F1" w:rsidR="00B15BCE" w:rsidRPr="00A154FC" w:rsidRDefault="00C91D86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7AB4" w14:textId="7426856F" w:rsidR="00B15BCE" w:rsidRPr="00A154FC" w:rsidRDefault="00527EF7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</w:t>
            </w:r>
            <w:r w:rsidR="00B15BCE" w:rsidRPr="00A154FC">
              <w:rPr>
                <w:color w:val="FF0000"/>
                <w:sz w:val="32"/>
                <w:szCs w:val="32"/>
                <w:lang w:eastAsia="en-US"/>
              </w:rPr>
              <w:t>оскресенье</w:t>
            </w:r>
          </w:p>
          <w:p w14:paraId="7A1B5A6D" w14:textId="573BA31C" w:rsidR="00B15BCE" w:rsidRPr="00A154FC" w:rsidRDefault="00B15BCE" w:rsidP="00A154FC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Неделя 24-я по Пятидесятнице. </w:t>
            </w:r>
            <w:r w:rsidRPr="00A154FC">
              <w:rPr>
                <w:b/>
                <w:sz w:val="32"/>
                <w:szCs w:val="32"/>
                <w:lang w:eastAsia="en-US"/>
              </w:rPr>
              <w:t xml:space="preserve"> </w:t>
            </w: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Отдание праздника Введение во храм Пресвятой Богородицы.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E585" w14:textId="5D38DD01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755BC77A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77D8" w14:textId="1EAB524A" w:rsidR="00B15BCE" w:rsidRPr="00A154FC" w:rsidRDefault="00527EF7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молебен</w:t>
            </w:r>
          </w:p>
          <w:p w14:paraId="2CF782D2" w14:textId="77777777" w:rsidR="00B15BCE" w:rsidRPr="00A154FC" w:rsidRDefault="00B15BCE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 xml:space="preserve">Часы. Литургия. </w:t>
            </w:r>
          </w:p>
          <w:p w14:paraId="2E6274C0" w14:textId="77777777" w:rsidR="00B15BCE" w:rsidRPr="00A154FC" w:rsidRDefault="00B15BCE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1E53C3" w:rsidRPr="00A154FC" w14:paraId="308CC606" w14:textId="77777777" w:rsidTr="001E53C3">
        <w:trPr>
          <w:trHeight w:val="9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1E6" w14:textId="4779359C" w:rsidR="00B15BCE" w:rsidRPr="00A154FC" w:rsidRDefault="00C91D86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0FB" w14:textId="4E1CF1E8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вторник</w:t>
            </w:r>
          </w:p>
          <w:p w14:paraId="3DC38183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Иконы Божией Матери «Знамение».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60C0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5D285747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</w:p>
          <w:p w14:paraId="6FA91B1A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AC41" w14:textId="77777777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Часы.  Литургия.</w:t>
            </w:r>
            <w:r w:rsidRPr="00A154FC">
              <w:rPr>
                <w:color w:val="538135" w:themeColor="accent6" w:themeShade="BF"/>
                <w:sz w:val="32"/>
                <w:szCs w:val="32"/>
                <w:lang w:eastAsia="en-US"/>
              </w:rPr>
              <w:t xml:space="preserve">  </w:t>
            </w:r>
          </w:p>
          <w:p w14:paraId="1ABA248A" w14:textId="77777777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</w:p>
          <w:p w14:paraId="72187D53" w14:textId="25ED3A9F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</w:p>
        </w:tc>
      </w:tr>
      <w:tr w:rsidR="001E53C3" w:rsidRPr="00A154FC" w14:paraId="25CB6BC3" w14:textId="77777777" w:rsidTr="001E53C3">
        <w:trPr>
          <w:trHeight w:val="5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B2C" w14:textId="5621494D" w:rsidR="00B15BCE" w:rsidRPr="00A154FC" w:rsidRDefault="00C91D86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C67" w14:textId="5C196AC1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7F4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1FF" w14:textId="77777777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1E53C3" w:rsidRPr="00A154FC" w14:paraId="6298AB1C" w14:textId="77777777" w:rsidTr="001E53C3">
        <w:trPr>
          <w:trHeight w:val="69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CD31" w14:textId="62C27228" w:rsidR="00B15BCE" w:rsidRPr="00A154FC" w:rsidRDefault="00C91D86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90DD" w14:textId="709A191D" w:rsidR="00B15BCE" w:rsidRPr="00A154FC" w:rsidRDefault="00B15BCE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пятница</w:t>
            </w:r>
          </w:p>
          <w:p w14:paraId="211753BE" w14:textId="77777777" w:rsidR="00B15BCE" w:rsidRPr="00A154FC" w:rsidRDefault="00B15BCE" w:rsidP="00A154FC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Апостола Андрея Первозванного.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EB0D" w14:textId="5AF52FD6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  <w:p w14:paraId="1D8F33A8" w14:textId="7932E7F4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D22" w14:textId="0B3913F0" w:rsidR="00B15BCE" w:rsidRPr="00A154FC" w:rsidRDefault="00B15BCE" w:rsidP="00A154FC">
            <w:pPr>
              <w:ind w:right="-185"/>
              <w:rPr>
                <w:color w:val="538135" w:themeColor="accent6" w:themeShade="BF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 xml:space="preserve">Часы. Литургия.         </w:t>
            </w:r>
          </w:p>
          <w:p w14:paraId="4FE36B50" w14:textId="01EBF23E" w:rsidR="00B15BCE" w:rsidRPr="00A154FC" w:rsidRDefault="00B15BCE" w:rsidP="001E53C3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1E53C3" w:rsidRPr="00A154FC" w14:paraId="1F9C5D9B" w14:textId="77777777" w:rsidTr="001E53C3">
        <w:trPr>
          <w:trHeight w:val="70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4337" w14:textId="4E16863C" w:rsidR="00B15BCE" w:rsidRPr="00A154FC" w:rsidRDefault="00C91D86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59FE" w14:textId="3960B542" w:rsidR="00B15BCE" w:rsidRPr="00A154FC" w:rsidRDefault="00B15BCE" w:rsidP="00A154FC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суббота</w:t>
            </w:r>
          </w:p>
          <w:p w14:paraId="77BD23E9" w14:textId="77777777" w:rsidR="00B15BCE" w:rsidRPr="00A154FC" w:rsidRDefault="00B15BCE" w:rsidP="00A154FC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Прор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>. Наума.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D68" w14:textId="34BEF17E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39E2456F" w14:textId="77777777" w:rsidR="00B15BCE" w:rsidRPr="00A154FC" w:rsidRDefault="00B15BCE" w:rsidP="00A154FC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27C0" w14:textId="1C433FD9" w:rsidR="00B15BCE" w:rsidRPr="00A154FC" w:rsidRDefault="00B15BCE" w:rsidP="00A154FC">
            <w:pPr>
              <w:ind w:right="-185"/>
              <w:rPr>
                <w:color w:val="538135" w:themeColor="accent6" w:themeShade="BF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Часы. Литургия. Панихида.  </w:t>
            </w:r>
            <w:r w:rsidRPr="00A154FC">
              <w:rPr>
                <w:color w:val="538135" w:themeColor="accent6" w:themeShade="BF"/>
                <w:sz w:val="32"/>
                <w:szCs w:val="32"/>
                <w:lang w:eastAsia="en-US"/>
              </w:rPr>
              <w:t xml:space="preserve"> </w:t>
            </w:r>
          </w:p>
          <w:p w14:paraId="06DB2162" w14:textId="30F976E6" w:rsidR="00B15BCE" w:rsidRPr="00A154FC" w:rsidRDefault="00B15BCE" w:rsidP="00A154FC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15BCE" w:rsidRPr="00A154FC" w14:paraId="1591A4BB" w14:textId="77777777" w:rsidTr="001E53C3">
        <w:trPr>
          <w:trHeight w:val="5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534" w14:textId="25B83DA1" w:rsidR="00B15BCE" w:rsidRPr="00A154FC" w:rsidRDefault="00C91D86" w:rsidP="00C91D86">
            <w:pPr>
              <w:ind w:left="-536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A2F" w14:textId="26D71E75" w:rsidR="00B15BCE" w:rsidRPr="00A154FC" w:rsidRDefault="00527EF7" w:rsidP="00A154FC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</w:t>
            </w:r>
            <w:r w:rsidR="00B15BCE" w:rsidRPr="00A154FC">
              <w:rPr>
                <w:color w:val="FF0000"/>
                <w:sz w:val="32"/>
                <w:szCs w:val="32"/>
                <w:lang w:eastAsia="en-US"/>
              </w:rPr>
              <w:t>оскресенье</w:t>
            </w:r>
          </w:p>
          <w:p w14:paraId="52F0654C" w14:textId="7B6F2353" w:rsidR="00B15BCE" w:rsidRPr="00A154FC" w:rsidRDefault="00B15BCE" w:rsidP="00A154FC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Неделя 25-я по Пятидесятнице.</w:t>
            </w:r>
          </w:p>
          <w:p w14:paraId="6B6B07EC" w14:textId="77777777" w:rsidR="00B15BCE" w:rsidRPr="00A154FC" w:rsidRDefault="00B15BCE" w:rsidP="00A154FC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Прор</w:t>
            </w:r>
            <w:proofErr w:type="spellEnd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. Аввакума.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77B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3B264F25" w14:textId="77777777" w:rsidR="00B15BCE" w:rsidRPr="00A154FC" w:rsidRDefault="00B15BCE" w:rsidP="00A154FC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D4C5" w14:textId="77777777" w:rsidR="00527EF7" w:rsidRPr="00A154FC" w:rsidRDefault="00527EF7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молебен</w:t>
            </w:r>
          </w:p>
          <w:p w14:paraId="529C1CD3" w14:textId="77777777" w:rsidR="00B15BCE" w:rsidRPr="00A154FC" w:rsidRDefault="00B15BCE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 xml:space="preserve">Часы. Литургия.  </w:t>
            </w:r>
          </w:p>
          <w:p w14:paraId="4A0AA611" w14:textId="71AB1BE3" w:rsidR="00B15BCE" w:rsidRPr="00A154FC" w:rsidRDefault="00B15BCE" w:rsidP="00A154FC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</w:tbl>
    <w:p w14:paraId="760A42AF" w14:textId="77777777" w:rsidR="00B15BCE" w:rsidRPr="00A154FC" w:rsidRDefault="00B15BCE" w:rsidP="00B15BCE">
      <w:pPr>
        <w:ind w:left="-720" w:right="-185"/>
        <w:jc w:val="center"/>
        <w:rPr>
          <w:b/>
          <w:sz w:val="32"/>
          <w:szCs w:val="32"/>
        </w:rPr>
      </w:pPr>
    </w:p>
    <w:p w14:paraId="02AD3BCC" w14:textId="77777777" w:rsidR="00B15BCE" w:rsidRPr="00A154FC" w:rsidRDefault="00B15BCE" w:rsidP="00B15BCE">
      <w:pPr>
        <w:rPr>
          <w:sz w:val="32"/>
          <w:szCs w:val="32"/>
        </w:rPr>
      </w:pPr>
    </w:p>
    <w:p w14:paraId="4ADBBD47" w14:textId="77777777" w:rsidR="00B15BCE" w:rsidRPr="00A154FC" w:rsidRDefault="00B15BCE" w:rsidP="00B15BCE">
      <w:pPr>
        <w:rPr>
          <w:sz w:val="32"/>
          <w:szCs w:val="32"/>
        </w:rPr>
      </w:pPr>
    </w:p>
    <w:p w14:paraId="6AF9212A" w14:textId="77777777" w:rsidR="00B15BCE" w:rsidRPr="00A154FC" w:rsidRDefault="00B15BCE" w:rsidP="00B15BCE">
      <w:pPr>
        <w:rPr>
          <w:sz w:val="32"/>
          <w:szCs w:val="32"/>
        </w:rPr>
      </w:pPr>
    </w:p>
    <w:p w14:paraId="727A26F7" w14:textId="77777777" w:rsidR="00B15BCE" w:rsidRPr="00A154FC" w:rsidRDefault="00B15BCE" w:rsidP="00B15BCE">
      <w:pPr>
        <w:rPr>
          <w:sz w:val="32"/>
          <w:szCs w:val="32"/>
        </w:rPr>
      </w:pPr>
    </w:p>
    <w:p w14:paraId="1067ADC5" w14:textId="77777777" w:rsidR="00B04594" w:rsidRPr="00A154FC" w:rsidRDefault="00B04594">
      <w:pPr>
        <w:rPr>
          <w:sz w:val="32"/>
          <w:szCs w:val="32"/>
        </w:rPr>
      </w:pPr>
    </w:p>
    <w:p w14:paraId="1B67DDEA" w14:textId="77777777" w:rsidR="00B15BCE" w:rsidRPr="00A154FC" w:rsidRDefault="00B15BCE">
      <w:pPr>
        <w:rPr>
          <w:sz w:val="32"/>
          <w:szCs w:val="32"/>
        </w:rPr>
      </w:pPr>
    </w:p>
    <w:p w14:paraId="2B6BFB82" w14:textId="77777777" w:rsidR="00B15BCE" w:rsidRPr="00A154FC" w:rsidRDefault="00B15BCE">
      <w:pPr>
        <w:rPr>
          <w:sz w:val="32"/>
          <w:szCs w:val="32"/>
        </w:rPr>
      </w:pPr>
    </w:p>
    <w:p w14:paraId="5704D789" w14:textId="77777777" w:rsidR="00B15BCE" w:rsidRPr="00A154FC" w:rsidRDefault="00B15BCE">
      <w:pPr>
        <w:rPr>
          <w:sz w:val="32"/>
          <w:szCs w:val="32"/>
        </w:rPr>
      </w:pPr>
    </w:p>
    <w:p w14:paraId="3D4E4F03" w14:textId="77777777" w:rsidR="00B15BCE" w:rsidRPr="00A154FC" w:rsidRDefault="00B15BCE">
      <w:pPr>
        <w:rPr>
          <w:sz w:val="32"/>
          <w:szCs w:val="32"/>
        </w:rPr>
      </w:pPr>
    </w:p>
    <w:p w14:paraId="4A3934DC" w14:textId="77777777" w:rsidR="00B15BCE" w:rsidRPr="00A154FC" w:rsidRDefault="00B15BCE">
      <w:pPr>
        <w:rPr>
          <w:sz w:val="32"/>
          <w:szCs w:val="32"/>
        </w:rPr>
      </w:pPr>
    </w:p>
    <w:tbl>
      <w:tblPr>
        <w:tblStyle w:val="a3"/>
        <w:tblpPr w:leftFromText="180" w:rightFromText="180" w:horzAnchor="margin" w:tblpX="-974" w:tblpY="1629"/>
        <w:tblW w:w="10207" w:type="dxa"/>
        <w:tblInd w:w="0" w:type="dxa"/>
        <w:tblLook w:val="01E0" w:firstRow="1" w:lastRow="1" w:firstColumn="1" w:lastColumn="1" w:noHBand="0" w:noVBand="0"/>
      </w:tblPr>
      <w:tblGrid>
        <w:gridCol w:w="562"/>
        <w:gridCol w:w="4395"/>
        <w:gridCol w:w="992"/>
        <w:gridCol w:w="4258"/>
      </w:tblGrid>
      <w:tr w:rsidR="00B15BCE" w:rsidRPr="00A154FC" w14:paraId="2BBB75A9" w14:textId="77777777" w:rsidTr="001E53C3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32F" w14:textId="77777777" w:rsidR="00B15BCE" w:rsidRPr="00A154FC" w:rsidRDefault="00B15BCE" w:rsidP="00C91D86">
            <w:pPr>
              <w:ind w:left="-120" w:firstLine="110"/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F11" w14:textId="77777777" w:rsidR="00B15BCE" w:rsidRPr="00A154FC" w:rsidRDefault="00B15BCE" w:rsidP="00C91D86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color w:val="000000"/>
                <w:sz w:val="32"/>
                <w:szCs w:val="32"/>
                <w:lang w:eastAsia="en-US"/>
              </w:rPr>
              <w:t>вторник</w:t>
            </w:r>
          </w:p>
          <w:p w14:paraId="23B27379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Вмч. Варвары.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A9B3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E91C" w14:textId="72F24A33" w:rsidR="00B15BCE" w:rsidRPr="00A154FC" w:rsidRDefault="00B15BCE" w:rsidP="00C91D86">
            <w:pPr>
              <w:ind w:right="-185"/>
              <w:rPr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Часы. Литургия.</w:t>
            </w: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</w:t>
            </w:r>
            <w:r w:rsidRPr="00A154FC">
              <w:rPr>
                <w:sz w:val="32"/>
                <w:szCs w:val="32"/>
                <w:lang w:eastAsia="en-US"/>
              </w:rPr>
              <w:t xml:space="preserve">Панихида. </w:t>
            </w:r>
          </w:p>
          <w:p w14:paraId="717189AC" w14:textId="4137C931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</w:p>
        </w:tc>
      </w:tr>
      <w:tr w:rsidR="00B15BCE" w:rsidRPr="00A154FC" w14:paraId="176187D2" w14:textId="77777777" w:rsidTr="001E53C3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6B5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6E14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451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31A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15BCE" w:rsidRPr="00A154FC" w14:paraId="647E79F3" w14:textId="77777777" w:rsidTr="001E53C3">
        <w:trPr>
          <w:trHeight w:val="10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4202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FB7A" w14:textId="77777777" w:rsidR="00B15BCE" w:rsidRPr="00A154FC" w:rsidRDefault="00B15BCE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четверг</w:t>
            </w:r>
          </w:p>
          <w:p w14:paraId="5B5EEA4B" w14:textId="77777777" w:rsidR="001E53C3" w:rsidRDefault="00B15BCE" w:rsidP="00C91D86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Свт</w:t>
            </w:r>
            <w:proofErr w:type="spellEnd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. Николая, </w:t>
            </w:r>
            <w:proofErr w:type="spellStart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архиеп.</w:t>
            </w:r>
            <w:proofErr w:type="spellEnd"/>
          </w:p>
          <w:p w14:paraId="4BB04C5D" w14:textId="7B0A7607" w:rsidR="00B15BCE" w:rsidRPr="00A154FC" w:rsidRDefault="00B15BCE" w:rsidP="00C91D86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Мирликийских, чудотворца.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6BD8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82C1210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CC6D" w14:textId="77777777" w:rsidR="00B15BCE" w:rsidRPr="00A154FC" w:rsidRDefault="00B15BCE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  <w:p w14:paraId="4558388E" w14:textId="19879C47" w:rsidR="00B15BCE" w:rsidRPr="00A154FC" w:rsidRDefault="00B15BCE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Часы. Литургия.</w:t>
            </w: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B15BCE" w:rsidRPr="00A154FC" w14:paraId="77803F42" w14:textId="77777777" w:rsidTr="001E53C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B5D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1B0" w14:textId="77777777" w:rsidR="00B15BCE" w:rsidRPr="00A154FC" w:rsidRDefault="00B15BCE" w:rsidP="00C91D86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426" w14:textId="25459D02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F45" w14:textId="38D2BDA0" w:rsidR="00B15BCE" w:rsidRPr="00A154FC" w:rsidRDefault="00B15BCE" w:rsidP="001E53C3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B15BCE" w:rsidRPr="00A154FC" w14:paraId="146B1185" w14:textId="77777777" w:rsidTr="001E53C3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4FA" w14:textId="77777777" w:rsidR="00B15BCE" w:rsidRPr="00A154FC" w:rsidRDefault="00B15BCE" w:rsidP="00C91D86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80CF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суббота</w:t>
            </w:r>
          </w:p>
          <w:p w14:paraId="6C78628F" w14:textId="77777777" w:rsidR="00B15BCE" w:rsidRPr="00A154FC" w:rsidRDefault="00B15BCE" w:rsidP="00C91D86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Прп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 xml:space="preserve">. </w:t>
            </w: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Патапия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E3A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08-30</w:t>
            </w:r>
          </w:p>
          <w:p w14:paraId="670A8032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E019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Часы. Литургия. Панихида.      </w:t>
            </w:r>
          </w:p>
          <w:p w14:paraId="086E8EDB" w14:textId="0283140F" w:rsidR="00B15BCE" w:rsidRPr="00A154FC" w:rsidRDefault="00B15BCE" w:rsidP="00C91D86">
            <w:pPr>
              <w:ind w:right="-185"/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Всенощное бдение.</w:t>
            </w:r>
            <w:r w:rsidR="00922373" w:rsidRPr="00A154FC">
              <w:rPr>
                <w:sz w:val="32"/>
                <w:szCs w:val="32"/>
                <w:lang w:eastAsia="en-US"/>
              </w:rPr>
              <w:t xml:space="preserve"> </w:t>
            </w:r>
            <w:r w:rsidRPr="00A154FC">
              <w:rPr>
                <w:sz w:val="32"/>
                <w:szCs w:val="32"/>
                <w:lang w:eastAsia="en-US"/>
              </w:rPr>
              <w:t xml:space="preserve">Исповедь.        </w:t>
            </w: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B15BCE" w:rsidRPr="00A154FC" w14:paraId="7119C4BF" w14:textId="77777777" w:rsidTr="001E53C3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A5D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E3D4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воскресенье</w:t>
            </w: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  <w:p w14:paraId="7AF30105" w14:textId="070B2745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Неделя 26-я по Пятидесятнице</w:t>
            </w:r>
            <w:r w:rsidR="00C91D86"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282F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2AC16738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58A1A882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08-30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2E9" w14:textId="766FE9A6" w:rsidR="00B15BCE" w:rsidRPr="00A154FC" w:rsidRDefault="00527EF7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молебен</w:t>
            </w:r>
          </w:p>
          <w:p w14:paraId="0B415CC4" w14:textId="77777777" w:rsidR="00B15BCE" w:rsidRPr="00A154FC" w:rsidRDefault="00B15BCE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  <w:p w14:paraId="65906FB1" w14:textId="77777777" w:rsidR="00B15BCE" w:rsidRPr="00A154FC" w:rsidRDefault="00B15BCE" w:rsidP="00C91D86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Часы. Литургия.</w:t>
            </w:r>
          </w:p>
        </w:tc>
      </w:tr>
      <w:tr w:rsidR="00B15BCE" w:rsidRPr="00A154FC" w14:paraId="77B9725E" w14:textId="77777777" w:rsidTr="001E53C3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F5D" w14:textId="77777777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FC85" w14:textId="77777777" w:rsidR="00B15BCE" w:rsidRPr="00A154FC" w:rsidRDefault="00B15BCE" w:rsidP="00C91D86">
            <w:pPr>
              <w:rPr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color w:val="000000"/>
                <w:sz w:val="32"/>
                <w:szCs w:val="32"/>
                <w:lang w:eastAsia="en-US"/>
              </w:rPr>
              <w:t>среда</w:t>
            </w:r>
          </w:p>
          <w:p w14:paraId="7D5E5AD2" w14:textId="77777777" w:rsidR="00B15BCE" w:rsidRPr="00A154FC" w:rsidRDefault="00B15BCE" w:rsidP="00C91D86">
            <w:pPr>
              <w:rPr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Свт</w:t>
            </w:r>
            <w:proofErr w:type="spellEnd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 xml:space="preserve">. Спиридона, </w:t>
            </w:r>
          </w:p>
          <w:p w14:paraId="27CF28B2" w14:textId="77777777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еп</w:t>
            </w:r>
            <w:proofErr w:type="spellEnd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 xml:space="preserve">.  </w:t>
            </w:r>
            <w:proofErr w:type="spellStart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Тримифунтского</w:t>
            </w:r>
            <w:proofErr w:type="spellEnd"/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, чудотворца.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8A0" w14:textId="67BEAC3B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08-00</w:t>
            </w:r>
          </w:p>
          <w:p w14:paraId="5D46E24C" w14:textId="77777777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14:paraId="03646517" w14:textId="77777777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14:paraId="3D86D0EA" w14:textId="77777777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6544" w14:textId="776523F1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color w:val="000000"/>
                <w:sz w:val="32"/>
                <w:szCs w:val="32"/>
                <w:lang w:eastAsia="en-US"/>
              </w:rPr>
              <w:t>Утреня. Часы. Литургия.</w:t>
            </w: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  </w:t>
            </w:r>
          </w:p>
          <w:p w14:paraId="1B7ECDC1" w14:textId="77777777" w:rsidR="00B15BCE" w:rsidRPr="00A154FC" w:rsidRDefault="00B15BCE" w:rsidP="00C91D86">
            <w:pPr>
              <w:ind w:right="-185"/>
              <w:rPr>
                <w:color w:val="000000"/>
                <w:sz w:val="32"/>
                <w:szCs w:val="32"/>
                <w:lang w:eastAsia="en-US"/>
              </w:rPr>
            </w:pPr>
          </w:p>
          <w:p w14:paraId="6AA815E4" w14:textId="77777777" w:rsidR="00B15BCE" w:rsidRPr="00A154FC" w:rsidRDefault="00B15BCE" w:rsidP="00C91D86">
            <w:pPr>
              <w:ind w:right="-185"/>
              <w:rPr>
                <w:color w:val="000000"/>
                <w:sz w:val="32"/>
                <w:szCs w:val="32"/>
                <w:lang w:eastAsia="en-US"/>
              </w:rPr>
            </w:pPr>
          </w:p>
          <w:p w14:paraId="4D5CAF2F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</w:p>
        </w:tc>
      </w:tr>
      <w:tr w:rsidR="00B15BCE" w:rsidRPr="00A154FC" w14:paraId="777FBC90" w14:textId="77777777" w:rsidTr="001E53C3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821" w14:textId="6AE101A6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4C3" w14:textId="6BC24BB5" w:rsidR="00B15BCE" w:rsidRPr="00A154FC" w:rsidRDefault="00B15BCE" w:rsidP="00C91D86">
            <w:pPr>
              <w:rPr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075" w14:textId="381F0120" w:rsidR="00B15BCE" w:rsidRPr="00A154FC" w:rsidRDefault="00B15BCE" w:rsidP="00C91D86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000000"/>
                <w:sz w:val="32"/>
                <w:szCs w:val="32"/>
                <w:lang w:eastAsia="en-US"/>
              </w:rPr>
              <w:t>18-00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D9E" w14:textId="268A2ACE" w:rsidR="00B15BCE" w:rsidRPr="00A154FC" w:rsidRDefault="00B15BCE" w:rsidP="001E53C3">
            <w:pPr>
              <w:ind w:right="-185"/>
              <w:rPr>
                <w:color w:val="000000"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Акафист Пресвятой Богородице.</w:t>
            </w:r>
          </w:p>
        </w:tc>
      </w:tr>
      <w:tr w:rsidR="00B15BCE" w:rsidRPr="00A154FC" w14:paraId="6DD177F1" w14:textId="77777777" w:rsidTr="001E53C3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6741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D9B0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суббота</w:t>
            </w:r>
            <w:r w:rsidRPr="00A154FC"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C4A342A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Сщмч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 xml:space="preserve">. Илариона, </w:t>
            </w:r>
            <w:proofErr w:type="spellStart"/>
            <w:r w:rsidRPr="00A154FC">
              <w:rPr>
                <w:b/>
                <w:sz w:val="32"/>
                <w:szCs w:val="32"/>
                <w:lang w:eastAsia="en-US"/>
              </w:rPr>
              <w:t>архиеп</w:t>
            </w:r>
            <w:proofErr w:type="spellEnd"/>
            <w:r w:rsidRPr="00A154FC">
              <w:rPr>
                <w:b/>
                <w:sz w:val="32"/>
                <w:szCs w:val="32"/>
                <w:lang w:eastAsia="en-US"/>
              </w:rPr>
              <w:t>. Верейского.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994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 xml:space="preserve">08-30 </w:t>
            </w:r>
          </w:p>
          <w:p w14:paraId="65A23960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</w:p>
          <w:p w14:paraId="1B800666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17-00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2776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 xml:space="preserve">Часы. Литургия. Панихида </w:t>
            </w:r>
          </w:p>
          <w:p w14:paraId="31309A62" w14:textId="55092CF2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            </w:t>
            </w:r>
          </w:p>
          <w:p w14:paraId="309F6424" w14:textId="77777777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Всенощное бдение. Исповедь.</w:t>
            </w:r>
          </w:p>
        </w:tc>
      </w:tr>
      <w:tr w:rsidR="00B15BCE" w:rsidRPr="00A154FC" w14:paraId="22D93539" w14:textId="77777777" w:rsidTr="001E53C3">
        <w:trPr>
          <w:trHeight w:val="4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19A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DE5" w14:textId="77777777" w:rsidR="00B15BCE" w:rsidRPr="00A154FC" w:rsidRDefault="00B15BCE" w:rsidP="00C91D86">
            <w:pPr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 xml:space="preserve">воскресенье </w:t>
            </w:r>
          </w:p>
          <w:p w14:paraId="2E72A8F0" w14:textId="51EE2AAD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Неделя 2</w:t>
            </w:r>
            <w:r w:rsidR="00527EF7" w:rsidRPr="00A154FC">
              <w:rPr>
                <w:b/>
                <w:color w:val="FF0000"/>
                <w:sz w:val="32"/>
                <w:szCs w:val="32"/>
                <w:lang w:eastAsia="en-US"/>
              </w:rPr>
              <w:t>7</w:t>
            </w: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-я по Пятидесятнице</w:t>
            </w:r>
            <w:r w:rsidR="00C91D86">
              <w:rPr>
                <w:b/>
                <w:color w:val="FF0000"/>
                <w:sz w:val="32"/>
                <w:szCs w:val="32"/>
                <w:lang w:eastAsia="en-US"/>
              </w:rPr>
              <w:t>,</w:t>
            </w: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 святых праотец.  </w:t>
            </w:r>
            <w:proofErr w:type="spellStart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Прор</w:t>
            </w:r>
            <w:proofErr w:type="spellEnd"/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. Аггея.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47E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>08-00</w:t>
            </w:r>
          </w:p>
          <w:p w14:paraId="2DCA16A7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14:paraId="3CD3C854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b/>
                <w:color w:val="FF0000"/>
                <w:sz w:val="32"/>
                <w:szCs w:val="32"/>
                <w:lang w:eastAsia="en-US"/>
              </w:rPr>
              <w:t xml:space="preserve">08-30 </w:t>
            </w:r>
          </w:p>
          <w:p w14:paraId="23B9192E" w14:textId="77777777" w:rsidR="00B15BCE" w:rsidRPr="00A154FC" w:rsidRDefault="00B15BCE" w:rsidP="00C91D86">
            <w:pPr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9EC" w14:textId="77777777" w:rsidR="00527EF7" w:rsidRPr="00A154FC" w:rsidRDefault="00527EF7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молебен</w:t>
            </w:r>
          </w:p>
          <w:p w14:paraId="390F681F" w14:textId="77777777" w:rsidR="00B15BCE" w:rsidRPr="00A154FC" w:rsidRDefault="00B15BCE" w:rsidP="00C91D86">
            <w:pPr>
              <w:ind w:right="-185"/>
              <w:rPr>
                <w:color w:val="FF0000"/>
                <w:sz w:val="32"/>
                <w:szCs w:val="32"/>
                <w:lang w:eastAsia="en-US"/>
              </w:rPr>
            </w:pPr>
          </w:p>
          <w:p w14:paraId="1F1A3F9C" w14:textId="77777777" w:rsidR="00B15BCE" w:rsidRPr="00A154FC" w:rsidRDefault="00B15BCE" w:rsidP="00C91D86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  <w:r w:rsidRPr="00A154FC">
              <w:rPr>
                <w:color w:val="FF0000"/>
                <w:sz w:val="32"/>
                <w:szCs w:val="32"/>
                <w:lang w:eastAsia="en-US"/>
              </w:rPr>
              <w:t>Часы. Литургия.</w:t>
            </w:r>
          </w:p>
          <w:p w14:paraId="4D070F0D" w14:textId="77777777" w:rsidR="00B15BCE" w:rsidRPr="00A154FC" w:rsidRDefault="00B15BCE" w:rsidP="00C91D86">
            <w:pPr>
              <w:ind w:right="-185"/>
              <w:rPr>
                <w:b/>
                <w:color w:val="FF0000"/>
                <w:sz w:val="32"/>
                <w:szCs w:val="32"/>
                <w:lang w:eastAsia="en-US"/>
              </w:rPr>
            </w:pPr>
          </w:p>
        </w:tc>
      </w:tr>
      <w:tr w:rsidR="00B15BCE" w:rsidRPr="00A154FC" w14:paraId="41C0A46D" w14:textId="77777777" w:rsidTr="001E53C3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9AD6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006" w14:textId="77777777" w:rsidR="00B15BCE" w:rsidRPr="00A154FC" w:rsidRDefault="00B15BCE" w:rsidP="00C91D86">
            <w:pPr>
              <w:rPr>
                <w:sz w:val="32"/>
                <w:szCs w:val="32"/>
                <w:lang w:eastAsia="en-US"/>
              </w:rPr>
            </w:pPr>
            <w:r w:rsidRPr="00A154FC">
              <w:rPr>
                <w:sz w:val="32"/>
                <w:szCs w:val="32"/>
                <w:lang w:eastAsia="en-US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BD70" w14:textId="190D7C0A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>1</w:t>
            </w:r>
            <w:r w:rsidR="00DE2436" w:rsidRPr="00A154FC">
              <w:rPr>
                <w:b/>
                <w:sz w:val="32"/>
                <w:szCs w:val="32"/>
                <w:lang w:eastAsia="en-US"/>
              </w:rPr>
              <w:t>9</w:t>
            </w:r>
            <w:r w:rsidRPr="00A154FC">
              <w:rPr>
                <w:b/>
                <w:sz w:val="32"/>
                <w:szCs w:val="32"/>
                <w:lang w:eastAsia="en-US"/>
              </w:rPr>
              <w:t>-00</w:t>
            </w:r>
          </w:p>
          <w:p w14:paraId="23902158" w14:textId="77777777" w:rsidR="00B15BCE" w:rsidRPr="00A154FC" w:rsidRDefault="00B15BCE" w:rsidP="00C91D86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F486" w14:textId="339D87B0" w:rsidR="00B15BCE" w:rsidRPr="00A154FC" w:rsidRDefault="00B15BCE" w:rsidP="00C91D86">
            <w:pPr>
              <w:ind w:right="-185"/>
              <w:rPr>
                <w:sz w:val="32"/>
                <w:szCs w:val="32"/>
                <w:lang w:eastAsia="en-US"/>
              </w:rPr>
            </w:pPr>
            <w:r w:rsidRPr="00A154FC">
              <w:rPr>
                <w:b/>
                <w:sz w:val="32"/>
                <w:szCs w:val="32"/>
                <w:lang w:eastAsia="en-US"/>
              </w:rPr>
              <w:t xml:space="preserve">Новогодний молебен. </w:t>
            </w:r>
            <w:r w:rsidRPr="00A154FC">
              <w:rPr>
                <w:sz w:val="32"/>
                <w:szCs w:val="32"/>
                <w:lang w:eastAsia="en-US"/>
              </w:rPr>
              <w:t xml:space="preserve"> </w:t>
            </w:r>
            <w:r w:rsidRPr="00A154FC">
              <w:rPr>
                <w:color w:val="538135"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14:paraId="285D79E3" w14:textId="77777777" w:rsidR="00B15BCE" w:rsidRPr="00A154FC" w:rsidRDefault="00B15BCE" w:rsidP="00B15BCE">
      <w:pPr>
        <w:rPr>
          <w:sz w:val="32"/>
          <w:szCs w:val="32"/>
        </w:rPr>
      </w:pPr>
    </w:p>
    <w:p w14:paraId="2519C628" w14:textId="77777777" w:rsidR="00B15BCE" w:rsidRPr="00A154FC" w:rsidRDefault="00B15BCE" w:rsidP="00B15BCE">
      <w:pPr>
        <w:rPr>
          <w:sz w:val="32"/>
          <w:szCs w:val="32"/>
        </w:rPr>
      </w:pPr>
    </w:p>
    <w:p w14:paraId="68D3AFB4" w14:textId="77777777" w:rsidR="00B15BCE" w:rsidRPr="00A154FC" w:rsidRDefault="00B15BCE" w:rsidP="00B15BCE">
      <w:pPr>
        <w:rPr>
          <w:sz w:val="32"/>
          <w:szCs w:val="32"/>
        </w:rPr>
      </w:pPr>
    </w:p>
    <w:p w14:paraId="16569793" w14:textId="77777777" w:rsidR="00B15BCE" w:rsidRPr="00A154FC" w:rsidRDefault="00B15BCE">
      <w:pPr>
        <w:rPr>
          <w:sz w:val="32"/>
          <w:szCs w:val="32"/>
        </w:rPr>
      </w:pPr>
    </w:p>
    <w:sectPr w:rsidR="00B15BCE" w:rsidRPr="00A1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E"/>
    <w:rsid w:val="001E53C3"/>
    <w:rsid w:val="0035112C"/>
    <w:rsid w:val="00527EF7"/>
    <w:rsid w:val="007518C4"/>
    <w:rsid w:val="00922373"/>
    <w:rsid w:val="00A154FC"/>
    <w:rsid w:val="00B04594"/>
    <w:rsid w:val="00B15BCE"/>
    <w:rsid w:val="00C91D86"/>
    <w:rsid w:val="00DE2436"/>
    <w:rsid w:val="00E74337"/>
    <w:rsid w:val="00E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47D"/>
  <w15:chartTrackingRefBased/>
  <w15:docId w15:val="{A5E41423-F373-470E-B77E-0D42901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B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Холзинёв</dc:creator>
  <cp:keywords/>
  <dc:description/>
  <cp:lastModifiedBy>Олег Холзинёв</cp:lastModifiedBy>
  <cp:revision>5</cp:revision>
  <cp:lastPrinted>2024-11-29T10:45:00Z</cp:lastPrinted>
  <dcterms:created xsi:type="dcterms:W3CDTF">2024-11-28T16:23:00Z</dcterms:created>
  <dcterms:modified xsi:type="dcterms:W3CDTF">2024-11-29T12:29:00Z</dcterms:modified>
</cp:coreProperties>
</file>