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640E" w14:textId="0B07079A" w:rsidR="00425C90" w:rsidRPr="00425C90" w:rsidRDefault="002A06A6" w:rsidP="00425C90">
      <w:pPr>
        <w:ind w:left="-72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5C90" w:rsidRPr="00425C90">
        <w:rPr>
          <w:b/>
          <w:sz w:val="28"/>
          <w:szCs w:val="28"/>
        </w:rPr>
        <w:t>Расписание богослужений</w:t>
      </w:r>
    </w:p>
    <w:p w14:paraId="32D324D5" w14:textId="77777777" w:rsidR="00425C90" w:rsidRPr="00425C90" w:rsidRDefault="00425C90" w:rsidP="00425C90">
      <w:pPr>
        <w:ind w:left="-720" w:right="-185"/>
        <w:jc w:val="center"/>
        <w:rPr>
          <w:b/>
          <w:sz w:val="28"/>
          <w:szCs w:val="28"/>
        </w:rPr>
      </w:pPr>
      <w:r w:rsidRPr="00425C90">
        <w:rPr>
          <w:b/>
          <w:sz w:val="28"/>
          <w:szCs w:val="28"/>
        </w:rPr>
        <w:t>в Данииловском храме пос. Нахабино</w:t>
      </w:r>
    </w:p>
    <w:p w14:paraId="6938DE9C" w14:textId="77777777" w:rsidR="00425C90" w:rsidRPr="00425C90" w:rsidRDefault="00425C90" w:rsidP="00425C90">
      <w:pPr>
        <w:ind w:left="-720" w:right="-185"/>
        <w:jc w:val="center"/>
        <w:rPr>
          <w:b/>
          <w:sz w:val="28"/>
          <w:szCs w:val="28"/>
        </w:rPr>
      </w:pPr>
      <w:r w:rsidRPr="00425C90">
        <w:rPr>
          <w:b/>
          <w:sz w:val="28"/>
          <w:szCs w:val="28"/>
        </w:rPr>
        <w:t>октябрь</w:t>
      </w:r>
    </w:p>
    <w:tbl>
      <w:tblPr>
        <w:tblpPr w:leftFromText="180" w:rightFromText="180" w:bottomFromText="200" w:vertAnchor="page" w:horzAnchor="margin" w:tblpXSpec="center" w:tblpY="254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992"/>
        <w:gridCol w:w="6951"/>
      </w:tblGrid>
      <w:tr w:rsidR="00885AA8" w:rsidRPr="00425C90" w14:paraId="3F54FF1D" w14:textId="77777777" w:rsidTr="00236573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CF61" w14:textId="50FB3A8B" w:rsidR="00885AA8" w:rsidRPr="00425C90" w:rsidRDefault="00885AA8" w:rsidP="002365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39F9" w14:textId="77777777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C84B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BFFC" w14:textId="6DC2C507" w:rsidR="00885AA8" w:rsidRPr="00425C90" w:rsidRDefault="00885A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Вечерня. Утреня.</w:t>
            </w:r>
          </w:p>
        </w:tc>
      </w:tr>
      <w:tr w:rsidR="00885AA8" w:rsidRPr="00425C90" w14:paraId="26689284" w14:textId="77777777" w:rsidTr="00885AA8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8B1" w14:textId="77777777" w:rsidR="00885AA8" w:rsidRPr="00425C90" w:rsidRDefault="00885AA8" w:rsidP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2</w:t>
            </w:r>
          </w:p>
          <w:p w14:paraId="648A489D" w14:textId="77777777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E977" w14:textId="77777777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4216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448EF3B2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567EBF49" w14:textId="34814998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b/>
                <w:sz w:val="28"/>
                <w:szCs w:val="28"/>
                <w:lang w:eastAsia="en-US"/>
              </w:rPr>
              <w:t>08-30</w:t>
            </w:r>
          </w:p>
          <w:p w14:paraId="577D46D6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2281" w14:textId="3A373AE7" w:rsidR="00885AA8" w:rsidRPr="00425C90" w:rsidRDefault="00885AA8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25C90">
              <w:rPr>
                <w:b/>
                <w:bCs/>
                <w:sz w:val="28"/>
                <w:szCs w:val="28"/>
                <w:lang w:eastAsia="en-US"/>
              </w:rPr>
              <w:t>Блгвв</w:t>
            </w:r>
            <w:proofErr w:type="spellEnd"/>
            <w:r w:rsidRPr="00425C90"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425C90">
              <w:rPr>
                <w:b/>
                <w:bCs/>
                <w:sz w:val="28"/>
                <w:szCs w:val="28"/>
                <w:lang w:eastAsia="en-US"/>
              </w:rPr>
              <w:t>Кнн</w:t>
            </w:r>
            <w:proofErr w:type="spellEnd"/>
            <w:r w:rsidRPr="00425C90">
              <w:rPr>
                <w:b/>
                <w:bCs/>
                <w:sz w:val="28"/>
                <w:szCs w:val="28"/>
                <w:lang w:eastAsia="en-US"/>
              </w:rPr>
              <w:t>. Феодора Смоленского и чад его Давида и Константина, Ярославских, чудотворцев.</w:t>
            </w:r>
          </w:p>
          <w:p w14:paraId="0E35313C" w14:textId="296D2D85" w:rsidR="00885AA8" w:rsidRPr="00425C90" w:rsidRDefault="00885A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Часы. Божественная Литургия.</w:t>
            </w:r>
          </w:p>
          <w:p w14:paraId="29AE7FC6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885AA8" w:rsidRPr="00425C90" w14:paraId="26EB3268" w14:textId="77777777" w:rsidTr="00885AA8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5D93" w14:textId="77777777" w:rsidR="00885AA8" w:rsidRPr="00425C90" w:rsidRDefault="00885AA8" w:rsidP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color w:val="FF0000"/>
                <w:sz w:val="28"/>
                <w:szCs w:val="28"/>
                <w:lang w:eastAsia="en-US"/>
              </w:rPr>
              <w:t>3</w:t>
            </w:r>
          </w:p>
          <w:p w14:paraId="228A0F8F" w14:textId="77777777" w:rsidR="00885AA8" w:rsidRPr="00425C90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A707" w14:textId="77777777" w:rsidR="00885AA8" w:rsidRPr="00425C90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color w:val="FF0000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633A" w14:textId="77777777" w:rsidR="00885AA8" w:rsidRPr="00425C90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2FBF3A93" w14:textId="77777777" w:rsidR="00885AA8" w:rsidRPr="00425C90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149FE8E3" w14:textId="77777777" w:rsidR="00885AA8" w:rsidRPr="00425C90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5A337DF0" w14:textId="6228D7D2" w:rsidR="00885AA8" w:rsidRPr="00425C90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>08-30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402D" w14:textId="6415047B" w:rsidR="00885AA8" w:rsidRPr="00425C90" w:rsidRDefault="00885AA8" w:rsidP="00425C90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>Неделя 1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>-я по Пятидесятнице, по Воздвижении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.</w:t>
            </w: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>Мчн</w:t>
            </w:r>
            <w:proofErr w:type="spellEnd"/>
            <w:proofErr w:type="gramStart"/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>.</w:t>
            </w:r>
            <w:proofErr w:type="gramEnd"/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 xml:space="preserve"> и исповедников Михаила, кн. Черниговского, и </w:t>
            </w:r>
            <w:proofErr w:type="spellStart"/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>болярина</w:t>
            </w:r>
            <w:proofErr w:type="spellEnd"/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 xml:space="preserve"> его Феодора, чудотворцев. </w:t>
            </w:r>
          </w:p>
          <w:p w14:paraId="5471A59C" w14:textId="77777777" w:rsidR="00885AA8" w:rsidRPr="00425C90" w:rsidRDefault="00885AA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color w:val="FF0000"/>
                <w:sz w:val="28"/>
                <w:szCs w:val="28"/>
                <w:lang w:eastAsia="en-US"/>
              </w:rPr>
              <w:t>Часы. Божественная Литургия.</w:t>
            </w:r>
          </w:p>
        </w:tc>
      </w:tr>
      <w:tr w:rsidR="00885AA8" w:rsidRPr="00BF3647" w14:paraId="2FA4D373" w14:textId="77777777" w:rsidTr="00885AA8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6BE" w14:textId="77777777" w:rsidR="00885AA8" w:rsidRPr="00BF3647" w:rsidRDefault="00885AA8" w:rsidP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3647">
              <w:rPr>
                <w:sz w:val="28"/>
                <w:szCs w:val="28"/>
                <w:lang w:eastAsia="en-US"/>
              </w:rPr>
              <w:t>6</w:t>
            </w:r>
          </w:p>
          <w:p w14:paraId="472F053F" w14:textId="77777777" w:rsidR="00885AA8" w:rsidRPr="00BF3647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66D" w14:textId="5AB7DD8A" w:rsidR="00885AA8" w:rsidRPr="00BF3647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F3647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7841" w14:textId="77777777" w:rsidR="00885AA8" w:rsidRPr="00BF3647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11FBF4DB" w14:textId="77777777" w:rsidR="00885AA8" w:rsidRPr="00BF3647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0D7DB2BA" w14:textId="21FA14C8" w:rsidR="00885AA8" w:rsidRPr="00BF3647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F3647">
              <w:rPr>
                <w:b/>
                <w:sz w:val="28"/>
                <w:szCs w:val="28"/>
                <w:lang w:eastAsia="en-US"/>
              </w:rPr>
              <w:t>08-30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D75" w14:textId="77777777" w:rsidR="00885AA8" w:rsidRPr="00BF3647" w:rsidRDefault="00885AA8" w:rsidP="00425C9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F3647">
              <w:rPr>
                <w:b/>
                <w:sz w:val="28"/>
                <w:szCs w:val="28"/>
                <w:lang w:eastAsia="en-US"/>
              </w:rPr>
              <w:t>Зачатие честного, славного Пророка, Предтечи и Крестителя Господня Иоанна.</w:t>
            </w:r>
          </w:p>
          <w:p w14:paraId="2A3E35DB" w14:textId="21708017" w:rsidR="00885AA8" w:rsidRPr="00BF3647" w:rsidRDefault="00885AA8" w:rsidP="00425C9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F3647">
              <w:rPr>
                <w:sz w:val="28"/>
                <w:szCs w:val="28"/>
                <w:lang w:eastAsia="en-US"/>
              </w:rPr>
              <w:t>Часы. Божественная Литургия.</w:t>
            </w:r>
          </w:p>
        </w:tc>
      </w:tr>
      <w:tr w:rsidR="00885AA8" w:rsidRPr="00425C90" w14:paraId="573CC960" w14:textId="77777777" w:rsidTr="00885AA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558" w14:textId="5DDF8159" w:rsidR="00885AA8" w:rsidRPr="00425C90" w:rsidRDefault="00885AA8" w:rsidP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7BAC" w14:textId="72C5E0E1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EF98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DD40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885AA8" w:rsidRPr="00726C1E" w14:paraId="74C260AC" w14:textId="77777777" w:rsidTr="00885AA8">
        <w:trPr>
          <w:trHeight w:val="14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D2A" w14:textId="77777777" w:rsidR="00885AA8" w:rsidRPr="00726C1E" w:rsidRDefault="00885AA8" w:rsidP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26C1E">
              <w:rPr>
                <w:color w:val="FF0000"/>
                <w:sz w:val="28"/>
                <w:szCs w:val="28"/>
                <w:lang w:eastAsia="en-US"/>
              </w:rPr>
              <w:t>8</w:t>
            </w:r>
          </w:p>
          <w:p w14:paraId="6DB90026" w14:textId="77777777" w:rsidR="00885AA8" w:rsidRPr="00726C1E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05A0" w14:textId="5D1091C8" w:rsidR="00885AA8" w:rsidRPr="00726C1E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26C1E">
              <w:rPr>
                <w:color w:val="FF000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BF6B" w14:textId="77777777" w:rsidR="00885AA8" w:rsidRPr="00726C1E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06531BC1" w14:textId="77777777" w:rsidR="00885AA8" w:rsidRPr="00726C1E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3D5C7136" w14:textId="4D92AACE" w:rsidR="00885AA8" w:rsidRPr="00726C1E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26C1E">
              <w:rPr>
                <w:b/>
                <w:color w:val="FF0000"/>
                <w:sz w:val="28"/>
                <w:szCs w:val="28"/>
                <w:lang w:eastAsia="en-US"/>
              </w:rPr>
              <w:t>08-30</w:t>
            </w:r>
          </w:p>
          <w:p w14:paraId="1E700401" w14:textId="77777777" w:rsidR="00885AA8" w:rsidRPr="00726C1E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26C1E">
              <w:rPr>
                <w:b/>
                <w:color w:val="FF0000"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569B" w14:textId="77777777" w:rsidR="00885AA8" w:rsidRPr="00726C1E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26C1E">
              <w:rPr>
                <w:b/>
                <w:color w:val="FF0000"/>
                <w:sz w:val="28"/>
                <w:szCs w:val="28"/>
                <w:lang w:eastAsia="en-US"/>
              </w:rPr>
              <w:t xml:space="preserve">Преставление </w:t>
            </w:r>
            <w:proofErr w:type="spellStart"/>
            <w:r w:rsidRPr="00726C1E">
              <w:rPr>
                <w:b/>
                <w:color w:val="FF0000"/>
                <w:sz w:val="28"/>
                <w:szCs w:val="28"/>
                <w:lang w:eastAsia="en-US"/>
              </w:rPr>
              <w:t>прп</w:t>
            </w:r>
            <w:proofErr w:type="spellEnd"/>
            <w:r w:rsidRPr="00726C1E">
              <w:rPr>
                <w:b/>
                <w:color w:val="FF0000"/>
                <w:sz w:val="28"/>
                <w:szCs w:val="28"/>
                <w:lang w:eastAsia="en-US"/>
              </w:rPr>
              <w:t>. Сергия, игумена Радонежского, всея России чудотворца.</w:t>
            </w:r>
          </w:p>
          <w:p w14:paraId="6D4553A5" w14:textId="77777777" w:rsidR="00885AA8" w:rsidRPr="00726C1E" w:rsidRDefault="00885AA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726C1E">
              <w:rPr>
                <w:color w:val="FF0000"/>
                <w:sz w:val="28"/>
                <w:szCs w:val="28"/>
                <w:lang w:eastAsia="en-US"/>
              </w:rPr>
              <w:t xml:space="preserve">Часы. Божественная Литургия. </w:t>
            </w:r>
          </w:p>
          <w:p w14:paraId="17A6CAE5" w14:textId="77777777" w:rsidR="00885AA8" w:rsidRPr="00726C1E" w:rsidRDefault="00885AA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726C1E">
              <w:rPr>
                <w:color w:val="FF0000"/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885AA8" w:rsidRPr="00726C1E" w14:paraId="17067CB4" w14:textId="77777777" w:rsidTr="00885AA8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0DD" w14:textId="77777777" w:rsidR="00885AA8" w:rsidRPr="00726C1E" w:rsidRDefault="00885AA8" w:rsidP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26C1E">
              <w:rPr>
                <w:color w:val="FF0000"/>
                <w:sz w:val="28"/>
                <w:szCs w:val="28"/>
                <w:lang w:eastAsia="en-US"/>
              </w:rPr>
              <w:t>9</w:t>
            </w:r>
          </w:p>
          <w:p w14:paraId="6EA23538" w14:textId="77777777" w:rsidR="00885AA8" w:rsidRPr="00726C1E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5109" w14:textId="18AB50C1" w:rsidR="00885AA8" w:rsidRPr="00726C1E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26C1E">
              <w:rPr>
                <w:color w:val="FF0000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8476" w14:textId="77777777" w:rsidR="00885AA8" w:rsidRPr="00726C1E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5786EF3B" w14:textId="77777777" w:rsidR="00885AA8" w:rsidRPr="00726C1E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26C1E">
              <w:rPr>
                <w:b/>
                <w:color w:val="FF0000"/>
                <w:sz w:val="28"/>
                <w:szCs w:val="28"/>
                <w:lang w:eastAsia="en-US"/>
              </w:rPr>
              <w:t>08-30</w:t>
            </w:r>
          </w:p>
          <w:p w14:paraId="52986435" w14:textId="56F92365" w:rsidR="00885AA8" w:rsidRPr="00726C1E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26C1E">
              <w:rPr>
                <w:b/>
                <w:color w:val="FF0000"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19A0" w14:textId="46EC017B" w:rsidR="00885AA8" w:rsidRPr="00726C1E" w:rsidRDefault="00885AA8">
            <w:pPr>
              <w:spacing w:line="276" w:lineRule="auto"/>
              <w:ind w:right="-185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726C1E">
              <w:rPr>
                <w:b/>
                <w:color w:val="FF0000"/>
                <w:sz w:val="28"/>
                <w:szCs w:val="28"/>
                <w:lang w:eastAsia="en-US"/>
              </w:rPr>
              <w:t>Преставление ап</w:t>
            </w:r>
            <w:proofErr w:type="gramStart"/>
            <w:r>
              <w:rPr>
                <w:b/>
                <w:color w:val="FF0000"/>
                <w:sz w:val="28"/>
                <w:szCs w:val="28"/>
                <w:lang w:eastAsia="en-US"/>
              </w:rPr>
              <w:t>.</w:t>
            </w:r>
            <w:proofErr w:type="gramEnd"/>
            <w:r w:rsidRPr="00726C1E">
              <w:rPr>
                <w:b/>
                <w:color w:val="FF0000"/>
                <w:sz w:val="28"/>
                <w:szCs w:val="28"/>
                <w:lang w:eastAsia="en-US"/>
              </w:rPr>
              <w:t xml:space="preserve"> и евангелиста Иоанна Богослова.</w:t>
            </w:r>
          </w:p>
          <w:p w14:paraId="1048FC5F" w14:textId="77777777" w:rsidR="00885AA8" w:rsidRPr="00726C1E" w:rsidRDefault="00885AA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726C1E">
              <w:rPr>
                <w:color w:val="FF0000"/>
                <w:sz w:val="28"/>
                <w:szCs w:val="28"/>
                <w:lang w:eastAsia="en-US"/>
              </w:rPr>
              <w:t xml:space="preserve">Часы. Божественная Литургия. </w:t>
            </w:r>
          </w:p>
          <w:p w14:paraId="7E68D6D4" w14:textId="437F9376" w:rsidR="00885AA8" w:rsidRPr="00726C1E" w:rsidRDefault="00885AA8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726C1E">
              <w:rPr>
                <w:color w:val="FF0000"/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885AA8" w:rsidRPr="00425C90" w14:paraId="680CED7A" w14:textId="77777777" w:rsidTr="00885AA8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3E3" w14:textId="77777777" w:rsidR="00885AA8" w:rsidRPr="00425C90" w:rsidRDefault="00885AA8" w:rsidP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color w:val="FF0000"/>
                <w:sz w:val="28"/>
                <w:szCs w:val="28"/>
                <w:lang w:eastAsia="en-US"/>
              </w:rPr>
              <w:t>1</w:t>
            </w:r>
            <w:r>
              <w:rPr>
                <w:color w:val="FF0000"/>
                <w:sz w:val="28"/>
                <w:szCs w:val="28"/>
                <w:lang w:eastAsia="en-US"/>
              </w:rPr>
              <w:t>0</w:t>
            </w:r>
          </w:p>
          <w:p w14:paraId="44702951" w14:textId="77777777" w:rsidR="00885AA8" w:rsidRPr="00425C90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A9F8" w14:textId="77777777" w:rsidR="00885AA8" w:rsidRPr="00425C90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color w:val="FF0000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F1E" w14:textId="77777777" w:rsidR="00885AA8" w:rsidRPr="00425C90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1552DB71" w14:textId="401C57D6" w:rsidR="00885AA8" w:rsidRPr="00425C90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>08-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33DA" w14:textId="0B715B1A" w:rsidR="00885AA8" w:rsidRPr="00425C90" w:rsidRDefault="00885AA8">
            <w:pPr>
              <w:spacing w:line="276" w:lineRule="auto"/>
              <w:ind w:right="-185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>Неделя 1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6</w:t>
            </w: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 xml:space="preserve">-я по Пятидесятнице. </w:t>
            </w:r>
          </w:p>
          <w:p w14:paraId="2A06F5B5" w14:textId="77777777" w:rsidR="00885AA8" w:rsidRPr="00425C90" w:rsidRDefault="00885AA8">
            <w:pPr>
              <w:spacing w:line="276" w:lineRule="auto"/>
              <w:ind w:right="-185"/>
              <w:rPr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color w:val="FF0000"/>
                <w:sz w:val="28"/>
                <w:szCs w:val="28"/>
                <w:lang w:eastAsia="en-US"/>
              </w:rPr>
              <w:t>Часы. Божественная Литургия.</w:t>
            </w:r>
          </w:p>
        </w:tc>
      </w:tr>
      <w:tr w:rsidR="00885AA8" w:rsidRPr="002E7374" w14:paraId="11DD3C8E" w14:textId="77777777" w:rsidTr="00236573">
        <w:trPr>
          <w:trHeight w:val="9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CC2C" w14:textId="77777777" w:rsidR="00885AA8" w:rsidRPr="002E7374" w:rsidRDefault="00885AA8" w:rsidP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7374">
              <w:rPr>
                <w:sz w:val="28"/>
                <w:szCs w:val="28"/>
                <w:lang w:eastAsia="en-US"/>
              </w:rPr>
              <w:t>11</w:t>
            </w:r>
          </w:p>
          <w:p w14:paraId="4CCE5CB1" w14:textId="77777777" w:rsidR="00885AA8" w:rsidRPr="002E7374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08C8" w14:textId="1F0D78B2" w:rsidR="00885AA8" w:rsidRPr="002E7374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7374"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ECA" w14:textId="77777777" w:rsidR="00885AA8" w:rsidRPr="002E7374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323B9375" w14:textId="379ADAF6" w:rsidR="00885AA8" w:rsidRPr="002E7374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E7374">
              <w:rPr>
                <w:b/>
                <w:sz w:val="28"/>
                <w:szCs w:val="28"/>
                <w:lang w:eastAsia="en-US"/>
              </w:rPr>
              <w:t>09-30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161" w14:textId="77777777" w:rsidR="00885AA8" w:rsidRPr="002E7374" w:rsidRDefault="00885AA8">
            <w:pPr>
              <w:spacing w:line="276" w:lineRule="auto"/>
              <w:ind w:right="-185"/>
              <w:rPr>
                <w:b/>
                <w:sz w:val="28"/>
                <w:szCs w:val="28"/>
                <w:lang w:eastAsia="en-US"/>
              </w:rPr>
            </w:pPr>
            <w:r w:rsidRPr="002E7374">
              <w:rPr>
                <w:b/>
                <w:sz w:val="28"/>
                <w:szCs w:val="28"/>
                <w:lang w:eastAsia="en-US"/>
              </w:rPr>
              <w:t xml:space="preserve">Обретение мощей </w:t>
            </w:r>
            <w:proofErr w:type="spellStart"/>
            <w:r w:rsidRPr="002E7374">
              <w:rPr>
                <w:b/>
                <w:sz w:val="28"/>
                <w:szCs w:val="28"/>
                <w:lang w:eastAsia="en-US"/>
              </w:rPr>
              <w:t>прмц</w:t>
            </w:r>
            <w:proofErr w:type="spellEnd"/>
            <w:r w:rsidRPr="002E7374">
              <w:rPr>
                <w:b/>
                <w:sz w:val="28"/>
                <w:szCs w:val="28"/>
                <w:lang w:eastAsia="en-US"/>
              </w:rPr>
              <w:t>. Вел. Кн. Елисаветы.</w:t>
            </w:r>
          </w:p>
          <w:p w14:paraId="3294CF30" w14:textId="7EF15161" w:rsidR="00885AA8" w:rsidRPr="002E7374" w:rsidRDefault="00885AA8">
            <w:pPr>
              <w:spacing w:line="276" w:lineRule="auto"/>
              <w:ind w:right="-185"/>
              <w:rPr>
                <w:b/>
                <w:sz w:val="28"/>
                <w:szCs w:val="28"/>
                <w:lang w:eastAsia="en-US"/>
              </w:rPr>
            </w:pPr>
            <w:r w:rsidRPr="002E7374">
              <w:rPr>
                <w:bCs/>
                <w:sz w:val="28"/>
                <w:szCs w:val="28"/>
                <w:lang w:eastAsia="en-US"/>
              </w:rPr>
              <w:t>Молебен. Панихида.</w:t>
            </w:r>
          </w:p>
        </w:tc>
      </w:tr>
      <w:tr w:rsidR="00885AA8" w:rsidRPr="002E7374" w14:paraId="389E6E55" w14:textId="77777777" w:rsidTr="00885AA8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51EF" w14:textId="77777777" w:rsidR="00885AA8" w:rsidRDefault="00885AA8" w:rsidP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7374">
              <w:rPr>
                <w:sz w:val="28"/>
                <w:szCs w:val="28"/>
                <w:lang w:eastAsia="en-US"/>
              </w:rPr>
              <w:t>13</w:t>
            </w:r>
          </w:p>
          <w:p w14:paraId="1AAC889C" w14:textId="77777777" w:rsidR="00885AA8" w:rsidRPr="002E7374" w:rsidRDefault="00885AA8" w:rsidP="002E737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235A" w14:textId="324206D6" w:rsidR="00885AA8" w:rsidRPr="002E7374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7374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243" w14:textId="77777777" w:rsidR="00885AA8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6C520D15" w14:textId="3302734F" w:rsidR="00885AA8" w:rsidRPr="002E7374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E7374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Pr="002E7374">
              <w:rPr>
                <w:b/>
                <w:sz w:val="28"/>
                <w:szCs w:val="28"/>
                <w:lang w:eastAsia="en-US"/>
              </w:rPr>
              <w:t>-30</w:t>
            </w:r>
          </w:p>
          <w:p w14:paraId="22CCD338" w14:textId="4FD28662" w:rsidR="00885AA8" w:rsidRPr="002E7374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E7374"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148" w14:textId="570E8247" w:rsidR="00885AA8" w:rsidRPr="00665C4F" w:rsidRDefault="00885AA8" w:rsidP="00665C4F">
            <w:pPr>
              <w:spacing w:line="276" w:lineRule="auto"/>
              <w:ind w:right="-185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65C4F">
              <w:rPr>
                <w:b/>
                <w:bCs/>
                <w:sz w:val="28"/>
                <w:szCs w:val="28"/>
                <w:lang w:eastAsia="en-US"/>
              </w:rPr>
              <w:t>Свт</w:t>
            </w:r>
            <w:proofErr w:type="spellEnd"/>
            <w:r w:rsidRPr="00665C4F">
              <w:rPr>
                <w:b/>
                <w:bCs/>
                <w:sz w:val="28"/>
                <w:szCs w:val="28"/>
                <w:lang w:eastAsia="en-US"/>
              </w:rPr>
              <w:t>. Михаила, первого митр. Киевского.</w:t>
            </w:r>
          </w:p>
          <w:p w14:paraId="1BCA3E1F" w14:textId="42DC5F89" w:rsidR="00885AA8" w:rsidRDefault="00885AA8" w:rsidP="00665C4F">
            <w:pPr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 w:rsidRPr="0045511E">
              <w:rPr>
                <w:sz w:val="28"/>
                <w:szCs w:val="28"/>
                <w:lang w:eastAsia="en-US"/>
              </w:rPr>
              <w:t>Часы. Божественная Литургия.</w:t>
            </w:r>
          </w:p>
          <w:p w14:paraId="0E7BA610" w14:textId="0201D80E" w:rsidR="00885AA8" w:rsidRPr="002E7374" w:rsidRDefault="00885AA8">
            <w:pPr>
              <w:spacing w:line="276" w:lineRule="auto"/>
              <w:ind w:right="-185"/>
              <w:rPr>
                <w:b/>
                <w:sz w:val="28"/>
                <w:szCs w:val="28"/>
                <w:lang w:eastAsia="en-US"/>
              </w:rPr>
            </w:pPr>
            <w:r w:rsidRPr="002E7374">
              <w:rPr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885AA8" w:rsidRPr="00A64C74" w14:paraId="393296CD" w14:textId="77777777" w:rsidTr="00885AA8">
        <w:trPr>
          <w:trHeight w:val="10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E8CC" w14:textId="77777777" w:rsidR="00885AA8" w:rsidRPr="00A64C74" w:rsidRDefault="00885AA8" w:rsidP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A64C74">
              <w:rPr>
                <w:color w:val="FF0000"/>
                <w:sz w:val="28"/>
                <w:szCs w:val="28"/>
                <w:lang w:eastAsia="en-US"/>
              </w:rPr>
              <w:t>14</w:t>
            </w:r>
          </w:p>
          <w:p w14:paraId="1CD6660A" w14:textId="77777777" w:rsidR="00885AA8" w:rsidRPr="00A64C74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39E4" w14:textId="65031748" w:rsidR="00885AA8" w:rsidRPr="00A64C74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A64C74">
              <w:rPr>
                <w:color w:val="FF0000"/>
                <w:sz w:val="28"/>
                <w:szCs w:val="28"/>
                <w:lang w:eastAsia="en-US"/>
              </w:rPr>
              <w:t>четверг</w:t>
            </w:r>
          </w:p>
          <w:p w14:paraId="3C8629B3" w14:textId="546D8D03" w:rsidR="00885AA8" w:rsidRPr="00A64C74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831C" w14:textId="77777777" w:rsidR="00885AA8" w:rsidRPr="00A64C74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02847CCD" w14:textId="77777777" w:rsidR="00885AA8" w:rsidRPr="00A64C74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2FB47DB9" w14:textId="62B4BA48" w:rsidR="00885AA8" w:rsidRPr="00A64C74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64C74">
              <w:rPr>
                <w:b/>
                <w:color w:val="FF0000"/>
                <w:sz w:val="28"/>
                <w:szCs w:val="28"/>
                <w:lang w:eastAsia="en-US"/>
              </w:rPr>
              <w:t>08-30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E3FD" w14:textId="77777777" w:rsidR="00885AA8" w:rsidRPr="00A64C74" w:rsidRDefault="00885AA8">
            <w:pPr>
              <w:spacing w:line="276" w:lineRule="auto"/>
              <w:ind w:right="-185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A64C74">
              <w:rPr>
                <w:b/>
                <w:color w:val="FF0000"/>
                <w:sz w:val="28"/>
                <w:szCs w:val="28"/>
                <w:lang w:eastAsia="en-US"/>
              </w:rPr>
              <w:t xml:space="preserve">Покров Пресвятой Владычицы нашей Богородицы и </w:t>
            </w:r>
            <w:proofErr w:type="spellStart"/>
            <w:r w:rsidRPr="00A64C74">
              <w:rPr>
                <w:b/>
                <w:color w:val="FF0000"/>
                <w:sz w:val="28"/>
                <w:szCs w:val="28"/>
                <w:lang w:eastAsia="en-US"/>
              </w:rPr>
              <w:t>Приснодевы</w:t>
            </w:r>
            <w:proofErr w:type="spellEnd"/>
            <w:r w:rsidRPr="00A64C74">
              <w:rPr>
                <w:b/>
                <w:color w:val="FF0000"/>
                <w:sz w:val="28"/>
                <w:szCs w:val="28"/>
                <w:lang w:eastAsia="en-US"/>
              </w:rPr>
              <w:t xml:space="preserve"> Марии.</w:t>
            </w:r>
          </w:p>
          <w:p w14:paraId="2E651BB9" w14:textId="6B389954" w:rsidR="00885AA8" w:rsidRPr="00A64C74" w:rsidRDefault="00885AA8" w:rsidP="00665C4F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360" w:hanging="360"/>
              <w:rPr>
                <w:color w:val="FF0000"/>
                <w:sz w:val="28"/>
                <w:szCs w:val="28"/>
                <w:lang w:eastAsia="en-US"/>
              </w:rPr>
            </w:pPr>
            <w:r w:rsidRPr="00A64C74">
              <w:rPr>
                <w:color w:val="FF0000"/>
                <w:sz w:val="28"/>
                <w:szCs w:val="28"/>
                <w:lang w:eastAsia="en-US"/>
              </w:rPr>
              <w:t>Часы. Божественная Литургия.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14:paraId="73024589" w14:textId="77E5639E" w:rsidR="00885AA8" w:rsidRPr="00A64C74" w:rsidRDefault="00885AA8">
            <w:pPr>
              <w:spacing w:line="276" w:lineRule="auto"/>
              <w:ind w:right="-185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85AA8" w:rsidRPr="00425C90" w14:paraId="411962BB" w14:textId="77777777" w:rsidTr="00885AA8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9BF" w14:textId="77777777" w:rsidR="00885AA8" w:rsidRPr="00425C90" w:rsidRDefault="00885AA8" w:rsidP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</w:p>
          <w:p w14:paraId="13473726" w14:textId="77777777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3E4B" w14:textId="77777777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7E5D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50BAD4D6" w14:textId="77777777" w:rsidR="00885AA8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08-30</w:t>
            </w:r>
          </w:p>
          <w:p w14:paraId="682F9BAF" w14:textId="1B8E3B90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9FB" w14:textId="544F2749" w:rsidR="00885AA8" w:rsidRPr="0045511E" w:rsidRDefault="00885AA8">
            <w:pPr>
              <w:spacing w:line="276" w:lineRule="auto"/>
              <w:ind w:right="-185"/>
              <w:rPr>
                <w:b/>
                <w:bCs/>
                <w:sz w:val="28"/>
                <w:szCs w:val="28"/>
                <w:lang w:eastAsia="en-US"/>
              </w:rPr>
            </w:pPr>
            <w:r w:rsidRPr="0045511E">
              <w:rPr>
                <w:b/>
                <w:bCs/>
                <w:sz w:val="28"/>
                <w:szCs w:val="28"/>
                <w:lang w:eastAsia="en-US"/>
              </w:rPr>
              <w:t>Прав. воина Феодора Ушакова.</w:t>
            </w:r>
          </w:p>
          <w:p w14:paraId="1BD8DDB4" w14:textId="77777777" w:rsidR="00885AA8" w:rsidRPr="0045511E" w:rsidRDefault="00885AA8" w:rsidP="002E7374">
            <w:pPr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 w:rsidRPr="0045511E">
              <w:rPr>
                <w:sz w:val="28"/>
                <w:szCs w:val="28"/>
                <w:lang w:eastAsia="en-US"/>
              </w:rPr>
              <w:t>Часы. Божественная Литургия.</w:t>
            </w:r>
          </w:p>
          <w:p w14:paraId="7B2E7A5E" w14:textId="061A95D9" w:rsidR="00885AA8" w:rsidRPr="0045511E" w:rsidRDefault="00885AA8" w:rsidP="002E7374">
            <w:pPr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 w:rsidRPr="0045511E">
              <w:rPr>
                <w:sz w:val="28"/>
                <w:szCs w:val="28"/>
                <w:lang w:eastAsia="en-US"/>
              </w:rPr>
              <w:t>Вечерня. Утреня. Исповедь.</w:t>
            </w:r>
          </w:p>
        </w:tc>
      </w:tr>
      <w:tr w:rsidR="00885AA8" w:rsidRPr="00425C90" w14:paraId="5574D0F7" w14:textId="77777777" w:rsidTr="00885AA8">
        <w:trPr>
          <w:trHeight w:val="3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ED1" w14:textId="77777777" w:rsidR="00885AA8" w:rsidRPr="00425C90" w:rsidRDefault="00885AA8" w:rsidP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sz w:val="28"/>
                <w:szCs w:val="28"/>
                <w:lang w:eastAsia="en-US"/>
              </w:rPr>
              <w:t>6</w:t>
            </w:r>
          </w:p>
          <w:p w14:paraId="6AE4E05A" w14:textId="77777777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E7BE" w14:textId="77777777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BEAD" w14:textId="77777777" w:rsidR="00885AA8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38051627" w14:textId="1C0E1762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b/>
                <w:sz w:val="28"/>
                <w:szCs w:val="28"/>
                <w:lang w:eastAsia="en-US"/>
              </w:rPr>
              <w:t>08-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425C90">
              <w:rPr>
                <w:b/>
                <w:sz w:val="28"/>
                <w:szCs w:val="28"/>
                <w:lang w:eastAsia="en-US"/>
              </w:rPr>
              <w:t>0</w:t>
            </w:r>
          </w:p>
          <w:p w14:paraId="5BBA0E57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244A" w14:textId="5D07EEFA" w:rsidR="00885AA8" w:rsidRPr="001D6AF2" w:rsidRDefault="00885AA8">
            <w:pPr>
              <w:spacing w:line="276" w:lineRule="auto"/>
              <w:ind w:right="-185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1D6AF2">
              <w:rPr>
                <w:b/>
                <w:bCs/>
                <w:sz w:val="28"/>
                <w:szCs w:val="28"/>
                <w:lang w:eastAsia="en-US"/>
              </w:rPr>
              <w:t>Сщмчч</w:t>
            </w:r>
            <w:proofErr w:type="spellEnd"/>
            <w:r w:rsidRPr="001D6AF2">
              <w:rPr>
                <w:b/>
                <w:bCs/>
                <w:sz w:val="28"/>
                <w:szCs w:val="28"/>
                <w:lang w:eastAsia="en-US"/>
              </w:rPr>
              <w:t>. Дионисия Аре</w:t>
            </w:r>
            <w:r>
              <w:rPr>
                <w:b/>
                <w:bCs/>
                <w:sz w:val="28"/>
                <w:szCs w:val="28"/>
                <w:lang w:eastAsia="en-US"/>
              </w:rPr>
              <w:t>о</w:t>
            </w:r>
            <w:r w:rsidRPr="001D6AF2">
              <w:rPr>
                <w:b/>
                <w:bCs/>
                <w:sz w:val="28"/>
                <w:szCs w:val="28"/>
                <w:lang w:eastAsia="en-US"/>
              </w:rPr>
              <w:t xml:space="preserve">пагита, </w:t>
            </w:r>
            <w:proofErr w:type="spellStart"/>
            <w:r w:rsidRPr="001D6AF2">
              <w:rPr>
                <w:b/>
                <w:bCs/>
                <w:sz w:val="28"/>
                <w:szCs w:val="28"/>
                <w:lang w:eastAsia="en-US"/>
              </w:rPr>
              <w:t>еп</w:t>
            </w:r>
            <w:proofErr w:type="spellEnd"/>
            <w:r w:rsidRPr="001D6AF2">
              <w:rPr>
                <w:b/>
                <w:bCs/>
                <w:sz w:val="28"/>
                <w:szCs w:val="28"/>
                <w:lang w:eastAsia="en-US"/>
              </w:rPr>
              <w:t>. Афинского.</w:t>
            </w:r>
          </w:p>
          <w:p w14:paraId="21A1D98F" w14:textId="1C5E7542" w:rsidR="00885AA8" w:rsidRPr="00425C90" w:rsidRDefault="00885AA8">
            <w:pPr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Часы. Божественная Литургия.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25C90">
              <w:rPr>
                <w:sz w:val="28"/>
                <w:szCs w:val="28"/>
                <w:lang w:eastAsia="en-US"/>
              </w:rPr>
              <w:t>Панихида.</w:t>
            </w:r>
          </w:p>
          <w:p w14:paraId="59240230" w14:textId="77777777" w:rsidR="00885AA8" w:rsidRPr="00425C90" w:rsidRDefault="00885AA8">
            <w:pPr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885AA8" w:rsidRPr="00425C90" w14:paraId="509A0A88" w14:textId="77777777" w:rsidTr="00885AA8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4A5" w14:textId="77777777" w:rsidR="00885AA8" w:rsidRPr="00425C90" w:rsidRDefault="00885AA8" w:rsidP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color w:val="FF0000"/>
                <w:sz w:val="28"/>
                <w:szCs w:val="28"/>
                <w:lang w:eastAsia="en-US"/>
              </w:rPr>
              <w:t>1</w:t>
            </w:r>
            <w:r>
              <w:rPr>
                <w:color w:val="FF0000"/>
                <w:sz w:val="28"/>
                <w:szCs w:val="28"/>
                <w:lang w:eastAsia="en-US"/>
              </w:rPr>
              <w:t>7</w:t>
            </w:r>
          </w:p>
          <w:p w14:paraId="67D7660F" w14:textId="77777777" w:rsidR="00885AA8" w:rsidRPr="00425C90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6390" w14:textId="77777777" w:rsidR="00885AA8" w:rsidRPr="00425C90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color w:val="FF0000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DB2" w14:textId="77777777" w:rsidR="00885AA8" w:rsidRPr="00425C90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652FEB07" w14:textId="14AA5A5C" w:rsidR="00885AA8" w:rsidRPr="00425C90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>08-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6479" w14:textId="73C23511" w:rsidR="00885AA8" w:rsidRPr="00425C90" w:rsidRDefault="00885AA8">
            <w:pPr>
              <w:spacing w:line="276" w:lineRule="auto"/>
              <w:ind w:right="-185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17</w:t>
            </w: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 xml:space="preserve">-я по Пятидесятнице.   </w:t>
            </w:r>
          </w:p>
          <w:p w14:paraId="02A00986" w14:textId="77777777" w:rsidR="00885AA8" w:rsidRPr="00425C90" w:rsidRDefault="00885AA8">
            <w:pPr>
              <w:spacing w:line="276" w:lineRule="auto"/>
              <w:ind w:right="-185"/>
              <w:rPr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color w:val="FF0000"/>
                <w:sz w:val="28"/>
                <w:szCs w:val="28"/>
                <w:lang w:eastAsia="en-US"/>
              </w:rPr>
              <w:t>Часы. Божественная Литургия.</w:t>
            </w:r>
          </w:p>
        </w:tc>
      </w:tr>
      <w:tr w:rsidR="00885AA8" w:rsidRPr="000479D1" w14:paraId="44D9C46A" w14:textId="77777777" w:rsidTr="00885AA8">
        <w:trPr>
          <w:trHeight w:val="6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9570" w14:textId="77777777" w:rsidR="00885AA8" w:rsidRPr="000479D1" w:rsidRDefault="00885AA8" w:rsidP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79D1">
              <w:rPr>
                <w:sz w:val="28"/>
                <w:szCs w:val="28"/>
                <w:lang w:eastAsia="en-US"/>
              </w:rPr>
              <w:t>18</w:t>
            </w:r>
          </w:p>
          <w:p w14:paraId="56EAA5B7" w14:textId="77777777" w:rsidR="00885AA8" w:rsidRPr="000479D1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B9BD" w14:textId="6788287B" w:rsidR="00885AA8" w:rsidRPr="000479D1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79D1"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AB8" w14:textId="77777777" w:rsidR="00885AA8" w:rsidRPr="000479D1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26E7343F" w14:textId="3B7868B2" w:rsidR="00885AA8" w:rsidRPr="000479D1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479D1">
              <w:rPr>
                <w:b/>
                <w:sz w:val="28"/>
                <w:szCs w:val="28"/>
                <w:lang w:eastAsia="en-US"/>
              </w:rPr>
              <w:t>09-30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082" w14:textId="77777777" w:rsidR="00885AA8" w:rsidRPr="000479D1" w:rsidRDefault="00885AA8" w:rsidP="00A64C74">
            <w:pPr>
              <w:spacing w:line="276" w:lineRule="auto"/>
              <w:ind w:right="-185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479D1">
              <w:rPr>
                <w:b/>
                <w:sz w:val="28"/>
                <w:szCs w:val="28"/>
                <w:lang w:eastAsia="en-US"/>
              </w:rPr>
              <w:t>Свтт</w:t>
            </w:r>
            <w:proofErr w:type="spellEnd"/>
            <w:r w:rsidRPr="000479D1">
              <w:rPr>
                <w:b/>
                <w:sz w:val="28"/>
                <w:szCs w:val="28"/>
                <w:lang w:eastAsia="en-US"/>
              </w:rPr>
              <w:t>. Московские.</w:t>
            </w:r>
          </w:p>
          <w:p w14:paraId="0ECC0B4A" w14:textId="15554BA9" w:rsidR="00885AA8" w:rsidRPr="00885AA8" w:rsidRDefault="00885AA8">
            <w:pPr>
              <w:spacing w:line="276" w:lineRule="auto"/>
              <w:ind w:right="-185"/>
              <w:rPr>
                <w:bCs/>
                <w:sz w:val="28"/>
                <w:szCs w:val="28"/>
                <w:lang w:eastAsia="en-US"/>
              </w:rPr>
            </w:pPr>
            <w:r w:rsidRPr="000479D1">
              <w:rPr>
                <w:bCs/>
                <w:sz w:val="28"/>
                <w:szCs w:val="28"/>
                <w:lang w:eastAsia="en-US"/>
              </w:rPr>
              <w:t>Молебен. Панихида.</w:t>
            </w:r>
          </w:p>
        </w:tc>
      </w:tr>
      <w:tr w:rsidR="00885AA8" w:rsidRPr="000479D1" w14:paraId="258D236B" w14:textId="77777777" w:rsidTr="00885AA8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CFBB" w14:textId="77777777" w:rsidR="00885AA8" w:rsidRPr="000479D1" w:rsidRDefault="00885AA8" w:rsidP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79D1">
              <w:rPr>
                <w:sz w:val="28"/>
                <w:szCs w:val="28"/>
                <w:lang w:eastAsia="en-US"/>
              </w:rPr>
              <w:t>19</w:t>
            </w:r>
          </w:p>
          <w:p w14:paraId="0B0255BF" w14:textId="77777777" w:rsidR="00885AA8" w:rsidRPr="000479D1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6B3" w14:textId="451E5A09" w:rsidR="00885AA8" w:rsidRPr="000479D1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79D1"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4A43" w14:textId="77777777" w:rsidR="00885AA8" w:rsidRPr="000479D1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0EF26DB8" w14:textId="77777777" w:rsidR="00885AA8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479D1">
              <w:rPr>
                <w:b/>
                <w:sz w:val="28"/>
                <w:szCs w:val="28"/>
                <w:lang w:eastAsia="en-US"/>
              </w:rPr>
              <w:t>08-30</w:t>
            </w:r>
          </w:p>
          <w:p w14:paraId="39ED4F4B" w14:textId="61582E3B" w:rsidR="00885AA8" w:rsidRPr="000479D1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479D1"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F5E5" w14:textId="03E219E0" w:rsidR="00885AA8" w:rsidRPr="000479D1" w:rsidRDefault="00885AA8" w:rsidP="00A64C74">
            <w:pPr>
              <w:spacing w:line="276" w:lineRule="auto"/>
              <w:ind w:right="-185"/>
              <w:rPr>
                <w:b/>
                <w:sz w:val="28"/>
                <w:szCs w:val="28"/>
                <w:lang w:eastAsia="en-US"/>
              </w:rPr>
            </w:pPr>
            <w:r w:rsidRPr="000479D1">
              <w:rPr>
                <w:b/>
                <w:sz w:val="28"/>
                <w:szCs w:val="28"/>
                <w:lang w:eastAsia="en-US"/>
              </w:rPr>
              <w:t>Апостола Фомы.</w:t>
            </w:r>
          </w:p>
          <w:p w14:paraId="39058617" w14:textId="0567EEFC" w:rsidR="00885AA8" w:rsidRDefault="00885AA8" w:rsidP="00A64C74">
            <w:pPr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 w:rsidRPr="000479D1">
              <w:rPr>
                <w:sz w:val="28"/>
                <w:szCs w:val="28"/>
                <w:lang w:eastAsia="en-US"/>
              </w:rPr>
              <w:t>Часы. Божественная Литургия.</w:t>
            </w:r>
          </w:p>
          <w:p w14:paraId="6007C7E9" w14:textId="7E98E7F4" w:rsidR="00885AA8" w:rsidRPr="00885AA8" w:rsidRDefault="00885AA8" w:rsidP="00A64C74">
            <w:pPr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Вечерня. Утреня</w:t>
            </w:r>
            <w:r>
              <w:rPr>
                <w:sz w:val="28"/>
                <w:szCs w:val="28"/>
                <w:lang w:eastAsia="en-US"/>
              </w:rPr>
              <w:t xml:space="preserve"> с полиелеем</w:t>
            </w:r>
            <w:r w:rsidRPr="00425C90">
              <w:rPr>
                <w:sz w:val="28"/>
                <w:szCs w:val="28"/>
                <w:lang w:eastAsia="en-US"/>
              </w:rPr>
              <w:t>. Исповедь.</w:t>
            </w:r>
          </w:p>
        </w:tc>
      </w:tr>
      <w:tr w:rsidR="00885AA8" w:rsidRPr="000479D1" w14:paraId="37050381" w14:textId="77777777" w:rsidTr="00885AA8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467B" w14:textId="77777777" w:rsidR="00885AA8" w:rsidRPr="000479D1" w:rsidRDefault="00885AA8" w:rsidP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79D1">
              <w:rPr>
                <w:sz w:val="28"/>
                <w:szCs w:val="28"/>
                <w:lang w:eastAsia="en-US"/>
              </w:rPr>
              <w:t>20</w:t>
            </w:r>
          </w:p>
          <w:p w14:paraId="62DBBA7E" w14:textId="77777777" w:rsidR="00885AA8" w:rsidRPr="000479D1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EE49" w14:textId="22974C3F" w:rsidR="00885AA8" w:rsidRPr="000479D1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79D1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81F" w14:textId="77777777" w:rsidR="00885AA8" w:rsidRPr="000479D1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42DDD8BB" w14:textId="77777777" w:rsidR="00885AA8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39652B87" w14:textId="5EDF982D" w:rsidR="00885AA8" w:rsidRPr="000479D1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0479D1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Pr="000479D1">
              <w:rPr>
                <w:b/>
                <w:sz w:val="28"/>
                <w:szCs w:val="28"/>
                <w:lang w:eastAsia="en-US"/>
              </w:rPr>
              <w:t>-30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13B" w14:textId="60E0FCF9" w:rsidR="00885AA8" w:rsidRPr="000479D1" w:rsidRDefault="00885AA8" w:rsidP="00A64C74">
            <w:pPr>
              <w:spacing w:line="276" w:lineRule="auto"/>
              <w:ind w:right="-185"/>
              <w:rPr>
                <w:b/>
                <w:sz w:val="28"/>
                <w:szCs w:val="28"/>
                <w:lang w:eastAsia="en-US"/>
              </w:rPr>
            </w:pPr>
            <w:r w:rsidRPr="000479D1">
              <w:rPr>
                <w:b/>
                <w:sz w:val="28"/>
                <w:szCs w:val="28"/>
                <w:lang w:eastAsia="en-US"/>
              </w:rPr>
              <w:t xml:space="preserve">Псково-Печерской иконы Божией Матери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 w:rsidRPr="000479D1">
              <w:rPr>
                <w:b/>
                <w:sz w:val="28"/>
                <w:szCs w:val="28"/>
                <w:lang w:eastAsia="en-US"/>
              </w:rPr>
              <w:t>Умиление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  <w:r w:rsidRPr="000479D1">
              <w:rPr>
                <w:b/>
                <w:sz w:val="28"/>
                <w:szCs w:val="28"/>
                <w:lang w:eastAsia="en-US"/>
              </w:rPr>
              <w:t>.</w:t>
            </w:r>
          </w:p>
          <w:p w14:paraId="7943BF0B" w14:textId="3D2B2F87" w:rsidR="00885AA8" w:rsidRPr="000479D1" w:rsidRDefault="00885AA8" w:rsidP="00A64C74">
            <w:pPr>
              <w:spacing w:line="276" w:lineRule="auto"/>
              <w:ind w:right="-185"/>
              <w:rPr>
                <w:bCs/>
                <w:sz w:val="28"/>
                <w:szCs w:val="28"/>
                <w:lang w:eastAsia="en-US"/>
              </w:rPr>
            </w:pPr>
            <w:r w:rsidRPr="000479D1">
              <w:rPr>
                <w:sz w:val="28"/>
                <w:szCs w:val="28"/>
                <w:lang w:eastAsia="en-US"/>
              </w:rPr>
              <w:t>Часы. Божественная Литургия.</w:t>
            </w:r>
          </w:p>
        </w:tc>
      </w:tr>
      <w:tr w:rsidR="00885AA8" w:rsidRPr="00425C90" w14:paraId="0C2031A9" w14:textId="77777777" w:rsidTr="00885AA8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87DD" w14:textId="77777777" w:rsidR="00885AA8" w:rsidRPr="00425C90" w:rsidRDefault="00885AA8" w:rsidP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2</w:t>
            </w:r>
          </w:p>
          <w:p w14:paraId="4CBC5E3C" w14:textId="77777777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061C" w14:textId="77777777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4652" w14:textId="77777777" w:rsidR="00885AA8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0B723E96" w14:textId="299C4A5B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08-30</w:t>
            </w:r>
          </w:p>
          <w:p w14:paraId="38D7AEE0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178" w14:textId="703BF5B0" w:rsidR="00885AA8" w:rsidRPr="000479D1" w:rsidRDefault="00885AA8">
            <w:pPr>
              <w:spacing w:line="276" w:lineRule="auto"/>
              <w:ind w:right="-185"/>
              <w:rPr>
                <w:b/>
                <w:bCs/>
                <w:sz w:val="28"/>
                <w:szCs w:val="28"/>
                <w:lang w:eastAsia="en-US"/>
              </w:rPr>
            </w:pPr>
            <w:r w:rsidRPr="000479D1">
              <w:rPr>
                <w:b/>
                <w:bCs/>
                <w:sz w:val="28"/>
                <w:szCs w:val="28"/>
                <w:lang w:eastAsia="en-US"/>
              </w:rPr>
              <w:t>Ап. Иакова Алфеева.</w:t>
            </w:r>
          </w:p>
          <w:p w14:paraId="455C8B8F" w14:textId="7F76355E" w:rsidR="00885AA8" w:rsidRPr="00425C90" w:rsidRDefault="00885AA8">
            <w:pPr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 w:rsidRPr="000479D1">
              <w:rPr>
                <w:sz w:val="28"/>
                <w:szCs w:val="28"/>
                <w:lang w:eastAsia="en-US"/>
              </w:rPr>
              <w:t>Часы. Божественная Литургия.</w:t>
            </w:r>
          </w:p>
          <w:p w14:paraId="0A62D208" w14:textId="5C5BE733" w:rsidR="00885AA8" w:rsidRPr="00425C90" w:rsidRDefault="00885AA8">
            <w:pPr>
              <w:spacing w:line="276" w:lineRule="auto"/>
              <w:ind w:right="-185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Вечерня. Утреня</w:t>
            </w:r>
            <w:r>
              <w:rPr>
                <w:sz w:val="28"/>
                <w:szCs w:val="28"/>
                <w:lang w:eastAsia="en-US"/>
              </w:rPr>
              <w:t xml:space="preserve"> с полиелеем</w:t>
            </w:r>
            <w:r w:rsidRPr="00425C90">
              <w:rPr>
                <w:sz w:val="28"/>
                <w:szCs w:val="28"/>
                <w:lang w:eastAsia="en-US"/>
              </w:rPr>
              <w:t>. Исповедь.</w:t>
            </w:r>
          </w:p>
        </w:tc>
      </w:tr>
      <w:tr w:rsidR="00885AA8" w:rsidRPr="00425C90" w14:paraId="469D4AD5" w14:textId="77777777" w:rsidTr="00885AA8">
        <w:trPr>
          <w:trHeight w:val="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C5C" w14:textId="77777777" w:rsidR="00885AA8" w:rsidRPr="00425C90" w:rsidRDefault="00885AA8" w:rsidP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3</w:t>
            </w:r>
          </w:p>
          <w:p w14:paraId="24A3185F" w14:textId="77777777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EBF5" w14:textId="77777777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0F6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4E1A0903" w14:textId="0E9C2B6B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b/>
                <w:sz w:val="28"/>
                <w:szCs w:val="28"/>
                <w:lang w:eastAsia="en-US"/>
              </w:rPr>
              <w:t>08-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425C90">
              <w:rPr>
                <w:b/>
                <w:sz w:val="28"/>
                <w:szCs w:val="28"/>
                <w:lang w:eastAsia="en-US"/>
              </w:rPr>
              <w:t>0</w:t>
            </w:r>
          </w:p>
          <w:p w14:paraId="57D88E55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2F58" w14:textId="1BB860FE" w:rsidR="00885AA8" w:rsidRPr="00425C90" w:rsidRDefault="00885AA8">
            <w:pPr>
              <w:spacing w:line="276" w:lineRule="auto"/>
              <w:ind w:right="-185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Прп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Амвросия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Оптинского</w:t>
            </w:r>
            <w:proofErr w:type="spellEnd"/>
            <w:r w:rsidRPr="00425C90">
              <w:rPr>
                <w:b/>
                <w:sz w:val="28"/>
                <w:szCs w:val="28"/>
                <w:lang w:eastAsia="en-US"/>
              </w:rPr>
              <w:t>.</w:t>
            </w:r>
          </w:p>
          <w:p w14:paraId="257BD208" w14:textId="0AA136D2" w:rsidR="00885AA8" w:rsidRPr="00425C90" w:rsidRDefault="00885AA8" w:rsidP="000479D1">
            <w:pPr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Часы. Божественная Литургия. Панихида.</w:t>
            </w:r>
          </w:p>
          <w:p w14:paraId="4171D24A" w14:textId="77777777" w:rsidR="00885AA8" w:rsidRPr="00425C90" w:rsidRDefault="00885AA8">
            <w:pPr>
              <w:spacing w:line="276" w:lineRule="auto"/>
              <w:ind w:right="-185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885AA8" w:rsidRPr="00425C90" w14:paraId="630D9338" w14:textId="77777777" w:rsidTr="00885AA8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D85" w14:textId="77777777" w:rsidR="00885AA8" w:rsidRPr="00425C90" w:rsidRDefault="00885AA8" w:rsidP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color w:val="FF0000"/>
                <w:sz w:val="28"/>
                <w:szCs w:val="28"/>
                <w:lang w:eastAsia="en-US"/>
              </w:rPr>
              <w:t>2</w:t>
            </w:r>
            <w:r>
              <w:rPr>
                <w:color w:val="FF0000"/>
                <w:sz w:val="28"/>
                <w:szCs w:val="28"/>
                <w:lang w:eastAsia="en-US"/>
              </w:rPr>
              <w:t>4</w:t>
            </w:r>
          </w:p>
          <w:p w14:paraId="08D0DFDC" w14:textId="77777777" w:rsidR="00885AA8" w:rsidRPr="00425C90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2B9E" w14:textId="77777777" w:rsidR="00885AA8" w:rsidRPr="00425C90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color w:val="FF0000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4CE" w14:textId="77777777" w:rsidR="00885AA8" w:rsidRPr="00425C90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26068F12" w14:textId="77777777" w:rsidR="00885AA8" w:rsidRPr="00425C90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64AB5F28" w14:textId="7999DE20" w:rsidR="00885AA8" w:rsidRPr="00425C90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>08-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</w:t>
            </w: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7586" w14:textId="40A92C76" w:rsidR="00885AA8" w:rsidRPr="00425C90" w:rsidRDefault="00885AA8">
            <w:pPr>
              <w:spacing w:line="276" w:lineRule="auto"/>
              <w:ind w:right="-185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18</w:t>
            </w: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 xml:space="preserve">-я по Пятидесятнице. </w:t>
            </w:r>
          </w:p>
          <w:p w14:paraId="319F500D" w14:textId="77777777" w:rsidR="00885AA8" w:rsidRPr="00425C90" w:rsidRDefault="00885AA8">
            <w:pPr>
              <w:spacing w:line="276" w:lineRule="auto"/>
              <w:ind w:right="-185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 xml:space="preserve">Память святых отцов </w:t>
            </w:r>
            <w:r w:rsidRPr="00425C90">
              <w:rPr>
                <w:b/>
                <w:color w:val="FF0000"/>
                <w:sz w:val="28"/>
                <w:szCs w:val="28"/>
                <w:lang w:val="en-US" w:eastAsia="en-US"/>
              </w:rPr>
              <w:t>VII</w:t>
            </w:r>
            <w:r w:rsidRPr="00425C90">
              <w:rPr>
                <w:b/>
                <w:color w:val="FF0000"/>
                <w:sz w:val="28"/>
                <w:szCs w:val="28"/>
                <w:lang w:eastAsia="en-US"/>
              </w:rPr>
              <w:t xml:space="preserve"> Вселенского Собора.</w:t>
            </w:r>
            <w:r w:rsidRPr="00425C9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47CEC94E" w14:textId="77777777" w:rsidR="00885AA8" w:rsidRPr="00425C90" w:rsidRDefault="00885AA8">
            <w:pPr>
              <w:spacing w:line="276" w:lineRule="auto"/>
              <w:ind w:right="-185"/>
              <w:rPr>
                <w:color w:val="FF0000"/>
                <w:sz w:val="28"/>
                <w:szCs w:val="28"/>
                <w:lang w:eastAsia="en-US"/>
              </w:rPr>
            </w:pPr>
            <w:r w:rsidRPr="00425C90">
              <w:rPr>
                <w:color w:val="FF0000"/>
                <w:sz w:val="28"/>
                <w:szCs w:val="28"/>
                <w:lang w:eastAsia="en-US"/>
              </w:rPr>
              <w:t>Часы. Божественная Литургия.</w:t>
            </w:r>
          </w:p>
        </w:tc>
      </w:tr>
      <w:tr w:rsidR="00885AA8" w:rsidRPr="001D6AF2" w14:paraId="38681E07" w14:textId="77777777" w:rsidTr="00236573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616" w14:textId="42AEF335" w:rsidR="00885AA8" w:rsidRPr="001D6AF2" w:rsidRDefault="00885AA8" w:rsidP="002365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6AF2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7F0" w14:textId="5698BE2E" w:rsidR="00885AA8" w:rsidRPr="001D6AF2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6AF2">
              <w:rPr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B93" w14:textId="4BD5F944" w:rsidR="00885AA8" w:rsidRPr="001D6AF2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D6AF2"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2AFD" w14:textId="296182B4" w:rsidR="00885AA8" w:rsidRPr="001D6AF2" w:rsidRDefault="00885AA8">
            <w:pPr>
              <w:spacing w:line="276" w:lineRule="auto"/>
              <w:ind w:right="-185"/>
              <w:rPr>
                <w:b/>
                <w:sz w:val="28"/>
                <w:szCs w:val="28"/>
                <w:lang w:eastAsia="en-US"/>
              </w:rPr>
            </w:pPr>
            <w:r w:rsidRPr="001D6AF2">
              <w:rPr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885AA8" w:rsidRPr="001D6AF2" w14:paraId="2083B24F" w14:textId="77777777" w:rsidTr="00885AA8">
        <w:trPr>
          <w:trHeight w:val="6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9CA" w14:textId="77777777" w:rsidR="00236573" w:rsidRPr="001D6AF2" w:rsidRDefault="00236573" w:rsidP="002365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6AF2">
              <w:rPr>
                <w:sz w:val="28"/>
                <w:szCs w:val="28"/>
                <w:lang w:eastAsia="en-US"/>
              </w:rPr>
              <w:t>26</w:t>
            </w:r>
          </w:p>
          <w:p w14:paraId="5CB2DD5C" w14:textId="77777777" w:rsidR="00885AA8" w:rsidRPr="001D6AF2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CD21" w14:textId="02816EDB" w:rsidR="00885AA8" w:rsidRPr="001D6AF2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6AF2">
              <w:rPr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07F7" w14:textId="77777777" w:rsidR="00885AA8" w:rsidRPr="001D6AF2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662D4EF1" w14:textId="1763EDA8" w:rsidR="00885AA8" w:rsidRPr="001D6AF2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D6AF2">
              <w:rPr>
                <w:b/>
                <w:sz w:val="28"/>
                <w:szCs w:val="28"/>
                <w:lang w:eastAsia="en-US"/>
              </w:rPr>
              <w:t>08-30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BD4D" w14:textId="54283128" w:rsidR="00885AA8" w:rsidRPr="001D6AF2" w:rsidRDefault="00885AA8">
            <w:pPr>
              <w:spacing w:line="276" w:lineRule="auto"/>
              <w:ind w:right="-185"/>
              <w:rPr>
                <w:b/>
                <w:bCs/>
                <w:sz w:val="28"/>
                <w:szCs w:val="28"/>
                <w:lang w:eastAsia="en-US"/>
              </w:rPr>
            </w:pPr>
            <w:r w:rsidRPr="001D6AF2">
              <w:rPr>
                <w:b/>
                <w:bCs/>
                <w:sz w:val="28"/>
                <w:szCs w:val="28"/>
                <w:lang w:eastAsia="en-US"/>
              </w:rPr>
              <w:t>Иверской иконы Божией Матери.</w:t>
            </w:r>
          </w:p>
          <w:p w14:paraId="733A5960" w14:textId="53B644F1" w:rsidR="00885AA8" w:rsidRPr="001D6AF2" w:rsidRDefault="00885AA8">
            <w:pPr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 w:rsidRPr="001D6AF2">
              <w:rPr>
                <w:sz w:val="28"/>
                <w:szCs w:val="28"/>
                <w:lang w:eastAsia="en-US"/>
              </w:rPr>
              <w:t>Часы. Божественная Литургия.</w:t>
            </w:r>
          </w:p>
        </w:tc>
      </w:tr>
      <w:tr w:rsidR="00885AA8" w:rsidRPr="001D6AF2" w14:paraId="2989D591" w14:textId="77777777" w:rsidTr="00236573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82A" w14:textId="5DB42D97" w:rsidR="00885AA8" w:rsidRPr="001D6AF2" w:rsidRDefault="00236573" w:rsidP="002365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6AF2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82B3" w14:textId="2B09FD6A" w:rsidR="00885AA8" w:rsidRPr="001D6AF2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6AF2">
              <w:rPr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EDB" w14:textId="6CD4C24E" w:rsidR="00885AA8" w:rsidRPr="001D6AF2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D6AF2"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961" w14:textId="3CAB8D54" w:rsidR="00885AA8" w:rsidRPr="001D6AF2" w:rsidRDefault="00885AA8">
            <w:pPr>
              <w:spacing w:line="276" w:lineRule="auto"/>
              <w:ind w:right="-185"/>
              <w:rPr>
                <w:b/>
                <w:bCs/>
                <w:sz w:val="28"/>
                <w:szCs w:val="28"/>
                <w:lang w:eastAsia="en-US"/>
              </w:rPr>
            </w:pPr>
            <w:r w:rsidRPr="001D6AF2">
              <w:rPr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885AA8" w:rsidRPr="001D6AF2" w14:paraId="3A47C33F" w14:textId="77777777" w:rsidTr="00885AA8">
        <w:trPr>
          <w:trHeight w:val="6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9527" w14:textId="77777777" w:rsidR="00236573" w:rsidRPr="001D6AF2" w:rsidRDefault="00236573" w:rsidP="002365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6AF2">
              <w:rPr>
                <w:sz w:val="28"/>
                <w:szCs w:val="28"/>
                <w:lang w:eastAsia="en-US"/>
              </w:rPr>
              <w:t>28</w:t>
            </w:r>
          </w:p>
          <w:p w14:paraId="6AB51BEE" w14:textId="77777777" w:rsidR="00885AA8" w:rsidRPr="001D6AF2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173" w14:textId="7FC2B9B6" w:rsidR="00885AA8" w:rsidRPr="001D6AF2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6AF2">
              <w:rPr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E8FB" w14:textId="77777777" w:rsidR="00885AA8" w:rsidRPr="001D6AF2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7A57EAC0" w14:textId="39EC80B1" w:rsidR="00885AA8" w:rsidRPr="001D6AF2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D6AF2">
              <w:rPr>
                <w:b/>
                <w:sz w:val="28"/>
                <w:szCs w:val="28"/>
                <w:lang w:eastAsia="en-US"/>
              </w:rPr>
              <w:t>08-30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618" w14:textId="0CB340B6" w:rsidR="00885AA8" w:rsidRPr="001D6AF2" w:rsidRDefault="00885AA8" w:rsidP="001D6AF2">
            <w:pPr>
              <w:spacing w:line="276" w:lineRule="auto"/>
              <w:ind w:right="-185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1D6AF2">
              <w:rPr>
                <w:b/>
                <w:bCs/>
                <w:sz w:val="28"/>
                <w:szCs w:val="28"/>
                <w:lang w:eastAsia="en-US"/>
              </w:rPr>
              <w:t>Свт</w:t>
            </w:r>
            <w:proofErr w:type="spellEnd"/>
            <w:r w:rsidRPr="001D6AF2">
              <w:rPr>
                <w:b/>
                <w:bCs/>
                <w:sz w:val="28"/>
                <w:szCs w:val="28"/>
                <w:lang w:eastAsia="en-US"/>
              </w:rPr>
              <w:t xml:space="preserve">. Афанасия исп. </w:t>
            </w:r>
            <w:proofErr w:type="spellStart"/>
            <w:r w:rsidRPr="001D6AF2">
              <w:rPr>
                <w:b/>
                <w:bCs/>
                <w:sz w:val="28"/>
                <w:szCs w:val="28"/>
                <w:lang w:eastAsia="en-US"/>
              </w:rPr>
              <w:t>еп</w:t>
            </w:r>
            <w:proofErr w:type="spellEnd"/>
            <w:r w:rsidRPr="001D6AF2">
              <w:rPr>
                <w:b/>
                <w:bCs/>
                <w:sz w:val="28"/>
                <w:szCs w:val="28"/>
                <w:lang w:eastAsia="en-US"/>
              </w:rPr>
              <w:t>. Ковровского.</w:t>
            </w:r>
          </w:p>
          <w:p w14:paraId="19D5CDE0" w14:textId="3E478598" w:rsidR="00885AA8" w:rsidRPr="001D6AF2" w:rsidRDefault="00885AA8" w:rsidP="001D6AF2">
            <w:pPr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 w:rsidRPr="001D6AF2">
              <w:rPr>
                <w:sz w:val="28"/>
                <w:szCs w:val="28"/>
                <w:lang w:eastAsia="en-US"/>
              </w:rPr>
              <w:t>Часы. Божественная Литургия.</w:t>
            </w:r>
          </w:p>
        </w:tc>
      </w:tr>
      <w:tr w:rsidR="00885AA8" w:rsidRPr="00425C90" w14:paraId="4A0A48F2" w14:textId="77777777" w:rsidTr="00885AA8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6DA" w14:textId="77777777" w:rsidR="00236573" w:rsidRPr="00425C90" w:rsidRDefault="00236573" w:rsidP="002365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  <w:p w14:paraId="554E5628" w14:textId="77777777" w:rsidR="00885AA8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864E" w14:textId="77777777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685" w14:textId="77777777" w:rsidR="00885AA8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2D7C1A6E" w14:textId="040B18F1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D6AF2">
              <w:rPr>
                <w:b/>
                <w:sz w:val="28"/>
                <w:szCs w:val="28"/>
                <w:lang w:eastAsia="en-US"/>
              </w:rPr>
              <w:t>08-30</w:t>
            </w:r>
          </w:p>
          <w:p w14:paraId="0D0EBB5E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360" w14:textId="4EDE3DF0" w:rsidR="00885AA8" w:rsidRPr="00424C69" w:rsidRDefault="00885AA8">
            <w:pPr>
              <w:spacing w:line="276" w:lineRule="auto"/>
              <w:ind w:right="-185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424C69">
              <w:rPr>
                <w:b/>
                <w:bCs/>
                <w:sz w:val="28"/>
                <w:szCs w:val="28"/>
                <w:lang w:eastAsia="en-US"/>
              </w:rPr>
              <w:t>Мч</w:t>
            </w:r>
            <w:proofErr w:type="spellEnd"/>
            <w:r w:rsidRPr="00424C69">
              <w:rPr>
                <w:b/>
                <w:bCs/>
                <w:sz w:val="28"/>
                <w:szCs w:val="28"/>
                <w:lang w:eastAsia="en-US"/>
              </w:rPr>
              <w:t xml:space="preserve">. Лонгина </w:t>
            </w:r>
            <w:r>
              <w:rPr>
                <w:b/>
                <w:bCs/>
                <w:sz w:val="28"/>
                <w:szCs w:val="28"/>
                <w:lang w:eastAsia="en-US"/>
              </w:rPr>
              <w:t>с</w:t>
            </w:r>
            <w:r w:rsidRPr="00424C69">
              <w:rPr>
                <w:b/>
                <w:bCs/>
                <w:sz w:val="28"/>
                <w:szCs w:val="28"/>
                <w:lang w:eastAsia="en-US"/>
              </w:rPr>
              <w:t>отника.</w:t>
            </w:r>
          </w:p>
          <w:p w14:paraId="0936AA9E" w14:textId="7D77A328" w:rsidR="00885AA8" w:rsidRPr="00425C90" w:rsidRDefault="00885AA8">
            <w:pPr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 w:rsidRPr="001D6AF2">
              <w:rPr>
                <w:sz w:val="28"/>
                <w:szCs w:val="28"/>
                <w:lang w:eastAsia="en-US"/>
              </w:rPr>
              <w:t>Часы. Божественная Литургия.</w:t>
            </w:r>
          </w:p>
          <w:p w14:paraId="113C1BFC" w14:textId="3ED4F1C9" w:rsidR="00885AA8" w:rsidRPr="00425C90" w:rsidRDefault="00885AA8">
            <w:pPr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Вечерня. Утреня</w:t>
            </w:r>
            <w:r>
              <w:rPr>
                <w:sz w:val="28"/>
                <w:szCs w:val="28"/>
                <w:lang w:eastAsia="en-US"/>
              </w:rPr>
              <w:t xml:space="preserve"> с полиелеем</w:t>
            </w:r>
            <w:r w:rsidRPr="00425C90">
              <w:rPr>
                <w:sz w:val="28"/>
                <w:szCs w:val="28"/>
                <w:lang w:eastAsia="en-US"/>
              </w:rPr>
              <w:t>. Исповедь.</w:t>
            </w:r>
          </w:p>
        </w:tc>
      </w:tr>
      <w:tr w:rsidR="00885AA8" w:rsidRPr="00425C90" w14:paraId="0D73B38D" w14:textId="77777777" w:rsidTr="00885AA8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421" w14:textId="77777777" w:rsidR="00236573" w:rsidRPr="00425C90" w:rsidRDefault="00236573" w:rsidP="0023657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</w:t>
            </w:r>
          </w:p>
          <w:p w14:paraId="3736C9DB" w14:textId="77777777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1752" w14:textId="77777777" w:rsidR="00885AA8" w:rsidRPr="00425C90" w:rsidRDefault="00885AA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81A0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19F361EA" w14:textId="68F55103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b/>
                <w:sz w:val="28"/>
                <w:szCs w:val="28"/>
                <w:lang w:eastAsia="en-US"/>
              </w:rPr>
              <w:t>08-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425C90">
              <w:rPr>
                <w:b/>
                <w:sz w:val="28"/>
                <w:szCs w:val="28"/>
                <w:lang w:eastAsia="en-US"/>
              </w:rPr>
              <w:t>0</w:t>
            </w:r>
          </w:p>
          <w:p w14:paraId="290004DB" w14:textId="77777777" w:rsidR="00885AA8" w:rsidRPr="00425C90" w:rsidRDefault="00885AA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b/>
                <w:sz w:val="28"/>
                <w:szCs w:val="28"/>
                <w:lang w:eastAsia="en-US"/>
              </w:rPr>
              <w:t>17-00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4A4B" w14:textId="5534E7E4" w:rsidR="00885AA8" w:rsidRPr="001D6AF2" w:rsidRDefault="00885AA8">
            <w:pPr>
              <w:spacing w:line="276" w:lineRule="auto"/>
              <w:ind w:right="-185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1D6AF2">
              <w:rPr>
                <w:b/>
                <w:bCs/>
                <w:sz w:val="28"/>
                <w:szCs w:val="28"/>
                <w:lang w:eastAsia="en-US"/>
              </w:rPr>
              <w:t>Прор</w:t>
            </w:r>
            <w:proofErr w:type="spellEnd"/>
            <w:r w:rsidRPr="001D6AF2"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D6AF2">
              <w:rPr>
                <w:b/>
                <w:bCs/>
                <w:sz w:val="28"/>
                <w:szCs w:val="28"/>
                <w:lang w:eastAsia="en-US"/>
              </w:rPr>
              <w:t>Осии</w:t>
            </w:r>
            <w:proofErr w:type="spellEnd"/>
            <w:r w:rsidRPr="001D6AF2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  <w:p w14:paraId="41F43C26" w14:textId="2FEAC131" w:rsidR="00885AA8" w:rsidRPr="00425C90" w:rsidRDefault="00885AA8">
            <w:pPr>
              <w:spacing w:line="276" w:lineRule="auto"/>
              <w:ind w:right="-185"/>
              <w:rPr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Часы. Божественная Литургия.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25C90">
              <w:rPr>
                <w:sz w:val="28"/>
                <w:szCs w:val="28"/>
                <w:lang w:eastAsia="en-US"/>
              </w:rPr>
              <w:t>Панихида.</w:t>
            </w:r>
          </w:p>
          <w:p w14:paraId="51B45026" w14:textId="77777777" w:rsidR="00885AA8" w:rsidRPr="00425C90" w:rsidRDefault="00885AA8">
            <w:pPr>
              <w:spacing w:line="276" w:lineRule="auto"/>
              <w:ind w:right="-185"/>
              <w:rPr>
                <w:b/>
                <w:sz w:val="28"/>
                <w:szCs w:val="28"/>
                <w:lang w:eastAsia="en-US"/>
              </w:rPr>
            </w:pPr>
            <w:r w:rsidRPr="00425C90">
              <w:rPr>
                <w:sz w:val="28"/>
                <w:szCs w:val="28"/>
                <w:lang w:eastAsia="en-US"/>
              </w:rPr>
              <w:t>Всенощное бдение. Исповедь.</w:t>
            </w:r>
          </w:p>
        </w:tc>
      </w:tr>
      <w:tr w:rsidR="00885AA8" w:rsidRPr="001D6AF2" w14:paraId="0E8B7C16" w14:textId="77777777" w:rsidTr="00885AA8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C22" w14:textId="77777777" w:rsidR="00236573" w:rsidRPr="001D6AF2" w:rsidRDefault="00236573" w:rsidP="0023657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1D6AF2">
              <w:rPr>
                <w:color w:val="FF0000"/>
                <w:sz w:val="28"/>
                <w:szCs w:val="28"/>
                <w:lang w:eastAsia="en-US"/>
              </w:rPr>
              <w:t>31</w:t>
            </w:r>
          </w:p>
          <w:p w14:paraId="05CE871C" w14:textId="77777777" w:rsidR="00885AA8" w:rsidRPr="001D6AF2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B42E" w14:textId="198F8EA1" w:rsidR="00885AA8" w:rsidRPr="001D6AF2" w:rsidRDefault="00885AA8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1D6AF2">
              <w:rPr>
                <w:color w:val="FF0000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79E5" w14:textId="77777777" w:rsidR="00885AA8" w:rsidRPr="001D6AF2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34F674E0" w14:textId="77777777" w:rsidR="00885AA8" w:rsidRPr="001D6AF2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2C0729BF" w14:textId="1A331698" w:rsidR="00885AA8" w:rsidRPr="001D6AF2" w:rsidRDefault="00885AA8">
            <w:pPr>
              <w:spacing w:line="276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1D6AF2">
              <w:rPr>
                <w:b/>
                <w:color w:val="FF0000"/>
                <w:sz w:val="28"/>
                <w:szCs w:val="28"/>
                <w:lang w:eastAsia="en-US"/>
              </w:rPr>
              <w:t>08-30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E42" w14:textId="713BA235" w:rsidR="00885AA8" w:rsidRPr="001D6AF2" w:rsidRDefault="00885AA8" w:rsidP="001D6AF2">
            <w:pPr>
              <w:spacing w:line="276" w:lineRule="auto"/>
              <w:ind w:right="-185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1D6AF2">
              <w:rPr>
                <w:b/>
                <w:color w:val="FF0000"/>
                <w:sz w:val="28"/>
                <w:szCs w:val="28"/>
                <w:lang w:eastAsia="en-US"/>
              </w:rPr>
              <w:t xml:space="preserve">Неделя 19-я по Пятидесятнице. </w:t>
            </w:r>
          </w:p>
          <w:p w14:paraId="2B905E97" w14:textId="2759992A" w:rsidR="00885AA8" w:rsidRPr="001D6AF2" w:rsidRDefault="00885AA8" w:rsidP="001D6AF2">
            <w:pPr>
              <w:spacing w:line="276" w:lineRule="auto"/>
              <w:ind w:right="-185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1D6AF2">
              <w:rPr>
                <w:b/>
                <w:color w:val="FF0000"/>
                <w:sz w:val="28"/>
                <w:szCs w:val="28"/>
                <w:lang w:eastAsia="en-US"/>
              </w:rPr>
              <w:t>Апостола и евангелиста Луки.</w:t>
            </w:r>
          </w:p>
          <w:p w14:paraId="29D9407B" w14:textId="162C340D" w:rsidR="00885AA8" w:rsidRPr="001D6AF2" w:rsidRDefault="00885AA8">
            <w:pPr>
              <w:spacing w:line="276" w:lineRule="auto"/>
              <w:ind w:right="-185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1D6AF2">
              <w:rPr>
                <w:color w:val="FF0000"/>
                <w:sz w:val="28"/>
                <w:szCs w:val="28"/>
                <w:lang w:eastAsia="en-US"/>
              </w:rPr>
              <w:t>Часы. Божественная Литургия.</w:t>
            </w:r>
          </w:p>
        </w:tc>
      </w:tr>
    </w:tbl>
    <w:p w14:paraId="08FA55DB" w14:textId="77777777" w:rsidR="00C215F9" w:rsidRPr="00425C90" w:rsidRDefault="00C215F9">
      <w:pPr>
        <w:rPr>
          <w:sz w:val="28"/>
          <w:szCs w:val="28"/>
        </w:rPr>
      </w:pPr>
    </w:p>
    <w:sectPr w:rsidR="00C215F9" w:rsidRPr="0042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50DC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90"/>
    <w:rsid w:val="000479D1"/>
    <w:rsid w:val="001D6AF2"/>
    <w:rsid w:val="00236573"/>
    <w:rsid w:val="00273B2A"/>
    <w:rsid w:val="002A06A6"/>
    <w:rsid w:val="002E7374"/>
    <w:rsid w:val="00424C69"/>
    <w:rsid w:val="00425C90"/>
    <w:rsid w:val="0045511E"/>
    <w:rsid w:val="005A09AA"/>
    <w:rsid w:val="00665C4F"/>
    <w:rsid w:val="00726C1E"/>
    <w:rsid w:val="0077317C"/>
    <w:rsid w:val="00885AA8"/>
    <w:rsid w:val="00A64C74"/>
    <w:rsid w:val="00BB310C"/>
    <w:rsid w:val="00BF3647"/>
    <w:rsid w:val="00C2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BFAC"/>
  <w15:chartTrackingRefBased/>
  <w15:docId w15:val="{A9266D3B-8D9B-45B3-81D9-1AC3C722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425C9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Холзинёв</dc:creator>
  <cp:keywords/>
  <dc:description/>
  <cp:lastModifiedBy>Олег Холзинёв</cp:lastModifiedBy>
  <cp:revision>6</cp:revision>
  <cp:lastPrinted>2021-09-25T20:11:00Z</cp:lastPrinted>
  <dcterms:created xsi:type="dcterms:W3CDTF">2021-09-23T21:01:00Z</dcterms:created>
  <dcterms:modified xsi:type="dcterms:W3CDTF">2021-09-25T20:12:00Z</dcterms:modified>
</cp:coreProperties>
</file>